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464AA6BC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F42E32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F42E32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E49ACEE" w:rsidR="006E36FA" w:rsidRPr="008240BD" w:rsidRDefault="00F42E3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BFD464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E7D94C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2C1ED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EC04AC2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420094A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284FEE06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1441AA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78DFA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358E2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38A80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CE654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2191B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7C019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436ED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ABFE1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13AB8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43DFE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F06DC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35376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74542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872D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FD83A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87FA1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AC38E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7F173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0AF0E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69638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8298D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2D9D1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67844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22F3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1B63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1C1F6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B01F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818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FC6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C08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787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2B4A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8F5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329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BC2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B7B45CE" w:rsidR="006E36FA" w:rsidRPr="008240BD" w:rsidRDefault="00F42E3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6013C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87FAB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54DAA4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2F3F6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43F81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D7C37B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37EAC7F7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C60F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75A6E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95FF0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D0809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93E9D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120B3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0B550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BE2E8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EC4FE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71773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1FA51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B8D5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2C022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E9C79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FAE49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49AFB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C593B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8BE64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2E904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0F8A2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C6149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3B841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AA5F7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59C5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0755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450D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570C6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7AAEB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77555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D1E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C33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512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B44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D19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615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81E4301" w:rsidR="006E36FA" w:rsidRPr="008240BD" w:rsidRDefault="00F42E3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CCCE7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404848B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F99A9DF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056CF30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74A97FA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31D4054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A341F7C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41C1A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ACE41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0378C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2FE08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DC829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DE34E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73ABA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433FD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C2352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62FBA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EE4F5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88B70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9CA8C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DDC1A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31F70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F60F2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43A1D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CC86A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3E1D4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2D892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EC4F2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C0456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73224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B1350" w:rsidR="009A6C64" w:rsidRPr="007D54ED" w:rsidRDefault="00F42E3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0CF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FDA7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C92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768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B4E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92C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D91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ABD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A19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253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909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F42E32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42E32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