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F9B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E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E2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0D73A60" w:rsidR="004A7F4E" w:rsidRPr="006C2771" w:rsidRDefault="00027E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6DB9A" w:rsidR="00266CB6" w:rsidRPr="009C572F" w:rsidRDefault="00027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85455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DD4A9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AFE67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CB5C6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8A8A3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A8B8D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ECFF6" w:rsidR="000D4B2E" w:rsidRPr="006C2771" w:rsidRDefault="0002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87E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3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CFD1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AE84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FD919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40AA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CBB7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FC649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30525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4A62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3BABE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01ADD" w:rsidR="009A6C64" w:rsidRPr="00027E28" w:rsidRDefault="0002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E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1EA5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91193" w:rsidR="009A6C64" w:rsidRPr="00027E28" w:rsidRDefault="0002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E2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EEEE3" w:rsidR="009A6C64" w:rsidRPr="00027E28" w:rsidRDefault="0002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E2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D828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8D258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72A6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D3E79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703D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F6E2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42213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E5B00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ABB7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F207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0DE15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723E2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7E00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3366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C1A6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0AB1A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E8B5E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57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06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45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E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4E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33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0F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FF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73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D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A2F56" w:rsidR="00266CB6" w:rsidRPr="009C572F" w:rsidRDefault="00027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E0A4D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ACD44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34843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90CB0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82671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45CC5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EF59D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2D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90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6D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1D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72C89" w:rsidR="009A6C64" w:rsidRPr="00027E28" w:rsidRDefault="0002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E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76F47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BE8B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31BEA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827F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2783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9DF7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AC832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19CF0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A1028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7726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D7140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C9F5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C0CF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3D36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E86FE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88CAF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C5B9E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E38A2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4E6AA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E6DA9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17E2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C556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1DD5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436D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1AC07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482F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75D6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1C48C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900C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511C1" w:rsidR="009A6C64" w:rsidRPr="00027E28" w:rsidRDefault="0002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E2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76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E0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FA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9F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4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E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F8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026921" w:rsidR="00266CB6" w:rsidRPr="009C572F" w:rsidRDefault="00027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31922C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B6BC9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C887E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C6FE6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5A4EB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A5B68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C1CC7A" w:rsidR="001458D3" w:rsidRPr="006C2771" w:rsidRDefault="0002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3B5F4" w:rsidR="009A6C64" w:rsidRPr="00027E28" w:rsidRDefault="0002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E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F98D2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E832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907C2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2DB08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E949A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0C289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1A348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0928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482C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E9DD5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2E4C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7AA60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E1D8F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5278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D5C85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65A2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F8453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570A3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134D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20970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D31B6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D407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0E8CA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9EEE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3B821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3C03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1A3D4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57E8B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149CD" w:rsidR="009A6C64" w:rsidRPr="006C2771" w:rsidRDefault="0002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90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A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7E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00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5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5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7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52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1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A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2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8C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DD3BC" w:rsidR="004A7F4E" w:rsidRPr="006C2771" w:rsidRDefault="0002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849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F4D43" w:rsidR="004A7F4E" w:rsidRPr="006C2771" w:rsidRDefault="0002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8A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FF989" w:rsidR="004A7F4E" w:rsidRPr="006C2771" w:rsidRDefault="0002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98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6CCAC" w:rsidR="004A7F4E" w:rsidRPr="006C2771" w:rsidRDefault="0002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7F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7821C" w:rsidR="004A7F4E" w:rsidRPr="006C2771" w:rsidRDefault="0002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4C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8D935" w:rsidR="004A7F4E" w:rsidRPr="006C2771" w:rsidRDefault="0002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08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AE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0F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A5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E9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2FF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0CF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E2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