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135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0B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0B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F53D90B" w:rsidR="004A7F4E" w:rsidRPr="006C2771" w:rsidRDefault="009030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D1A92" w:rsidR="00266CB6" w:rsidRPr="009C572F" w:rsidRDefault="009030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2C371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1E320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98B0C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C47C8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C64D1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3214F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8C7EA9" w:rsidR="000D4B2E" w:rsidRPr="006C2771" w:rsidRDefault="00903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28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7D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83B7B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F994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38BB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FEA5F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39E9F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0BD28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2C7E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A6D71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A78BA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82644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B088A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2233A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8FDB8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A636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8783C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5C8E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119DE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525B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7AB8C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A6E58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5F421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8597B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D360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8630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823D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E00B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D8AB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DB1E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B673C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138C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BD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8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E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2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90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0A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61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0E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BD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C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CA167" w:rsidR="00266CB6" w:rsidRPr="009C572F" w:rsidRDefault="009030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404E1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27055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6A7FA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7EA0E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B7635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640F4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85172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8A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DF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0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A1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18399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71868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7E3504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7646E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36FDA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BA1DA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29B5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E1AB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B1C6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C536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6602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5389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9E51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A40BB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74E7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7F068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371A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E3EF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8922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D03FA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D57F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E192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6B87B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0440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631DF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12D6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65B03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9E66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9F0EA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67BAA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3EB46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B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6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F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E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60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6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C4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C39A48" w:rsidR="00266CB6" w:rsidRPr="009C572F" w:rsidRDefault="009030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8FF075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6089D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4EC61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8FBB9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752F5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FB285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60D78" w:rsidR="001458D3" w:rsidRPr="006C2771" w:rsidRDefault="00903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FA263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2C1AE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39836C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0ACA8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5D1E4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348CB4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3253F4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05C79" w:rsidR="009A6C64" w:rsidRPr="009030B9" w:rsidRDefault="00903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0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EBAE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DAE3C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4045C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B266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1BFC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F982B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E610E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66BD1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36C4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58BC6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9BCA4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68DFF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F352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553F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18343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4FBA0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8B0B2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A3C94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F22C7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30865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EBE6F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6DB79" w:rsidR="009A6C64" w:rsidRPr="006C2771" w:rsidRDefault="00903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E8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C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B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28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6E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67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3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00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DC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26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A9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48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89698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EB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5CD5D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146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CC7329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F2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A13132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F9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A0D777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DB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3F1AC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50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557B5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46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593B2" w:rsidR="004A7F4E" w:rsidRPr="006C2771" w:rsidRDefault="00903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F3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EA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EBE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0B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