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C005C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280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280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419A629" w:rsidR="004A7F4E" w:rsidRPr="006C2771" w:rsidRDefault="00D528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5D9B02" w:rsidR="00266CB6" w:rsidRPr="009C572F" w:rsidRDefault="00D528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0A5CCF" w:rsidR="000D4B2E" w:rsidRPr="006C2771" w:rsidRDefault="00D5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16CE1A" w:rsidR="000D4B2E" w:rsidRPr="006C2771" w:rsidRDefault="00D5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0AE790" w:rsidR="000D4B2E" w:rsidRPr="006C2771" w:rsidRDefault="00D5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921419" w:rsidR="000D4B2E" w:rsidRPr="006C2771" w:rsidRDefault="00D5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65281A" w:rsidR="000D4B2E" w:rsidRPr="006C2771" w:rsidRDefault="00D5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8F196A" w:rsidR="000D4B2E" w:rsidRPr="006C2771" w:rsidRDefault="00D5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AE693C" w:rsidR="000D4B2E" w:rsidRPr="006C2771" w:rsidRDefault="00D528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014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CF1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F108AB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F93F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699B1E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5EA59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74C448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ACA37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472FD" w:rsidR="009A6C64" w:rsidRPr="00D5280A" w:rsidRDefault="00D52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80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A4C8E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59750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36DBB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0D2024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8452E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A333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79065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DB8ABC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C033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7FF7F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C8C28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AE752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F4A7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DA918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A07B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7E6FF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0B0BC" w:rsidR="009A6C64" w:rsidRPr="00D5280A" w:rsidRDefault="00D52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80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501AE9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78858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36658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B247E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0497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A598E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A9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CA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F7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C5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3A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C9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F2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31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BD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4A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DB19A7" w:rsidR="00266CB6" w:rsidRPr="009C572F" w:rsidRDefault="00D528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AEAF4A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5F0259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252644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99C54E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2A2DD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CC3A4F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7F1EDD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407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3C0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FF8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84C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8F1D1B" w:rsidR="009A6C64" w:rsidRPr="00D5280A" w:rsidRDefault="00D52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8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7BD0DC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41A8F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CA6C56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FC258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FA09F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AF91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76A6A" w:rsidR="009A6C64" w:rsidRPr="00D5280A" w:rsidRDefault="00D52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80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8D4E4" w:rsidR="009A6C64" w:rsidRPr="00D5280A" w:rsidRDefault="00D52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80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44D647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B6860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46242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CBFBE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F7D4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42BEA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6008C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53CEF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1BD8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B1B35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25518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62758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E31F7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F8545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B8680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D1A71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9F179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D4D64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5E73D" w:rsidR="009A6C64" w:rsidRPr="00D5280A" w:rsidRDefault="00D52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80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76759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CA0C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AE6AF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0B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17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AAA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7E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2A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C9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DD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FAF7CD" w:rsidR="00266CB6" w:rsidRPr="009C572F" w:rsidRDefault="00D528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D5CFEB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54C187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87F7F7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3B2A55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14A3E1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E70207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C6A5A4" w:rsidR="001458D3" w:rsidRPr="006C2771" w:rsidRDefault="00D528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B44836" w:rsidR="009A6C64" w:rsidRPr="00D5280A" w:rsidRDefault="00D528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28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9B8DB9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ECAD9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14AB4C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2AC321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517715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182E10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3CB11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9CC70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086C3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EDCCE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30506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05781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BFFD4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2879E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56CB1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7DC8A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A721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FC79B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CAC3E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84C23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B1ACC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47862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4F5A6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50F25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F14EB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A9579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B864D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C93EE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8959B" w:rsidR="009A6C64" w:rsidRPr="006C2771" w:rsidRDefault="00D528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03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46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E1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9B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151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D77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70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BB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89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9A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31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2E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6C4DF9" w:rsidR="004A7F4E" w:rsidRPr="006C2771" w:rsidRDefault="00D52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C0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A39BE9" w:rsidR="004A7F4E" w:rsidRPr="006C2771" w:rsidRDefault="00D52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3CC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6081B3" w:rsidR="004A7F4E" w:rsidRPr="006C2771" w:rsidRDefault="00D52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FAF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ADEF2F" w:rsidR="004A7F4E" w:rsidRPr="006C2771" w:rsidRDefault="00D52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DC4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B3F0F6" w:rsidR="004A7F4E" w:rsidRPr="006C2771" w:rsidRDefault="00D52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358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7B4BF" w:rsidR="004A7F4E" w:rsidRPr="006C2771" w:rsidRDefault="00D52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B40A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7D257E" w:rsidR="004A7F4E" w:rsidRPr="006C2771" w:rsidRDefault="00D528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1A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CCE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A2B4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B37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FC45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280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