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5BBD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12A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12A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92C4DDD" w:rsidR="004A7F4E" w:rsidRPr="006C2771" w:rsidRDefault="005512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24BF8F" w:rsidR="00266CB6" w:rsidRPr="009C572F" w:rsidRDefault="005512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6F7F59" w:rsidR="000D4B2E" w:rsidRPr="006C2771" w:rsidRDefault="005512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07BBE7" w:rsidR="000D4B2E" w:rsidRPr="006C2771" w:rsidRDefault="005512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4C4276" w:rsidR="000D4B2E" w:rsidRPr="006C2771" w:rsidRDefault="005512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907CD5" w:rsidR="000D4B2E" w:rsidRPr="006C2771" w:rsidRDefault="005512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AC3207" w:rsidR="000D4B2E" w:rsidRPr="006C2771" w:rsidRDefault="005512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50C19D" w:rsidR="000D4B2E" w:rsidRPr="006C2771" w:rsidRDefault="005512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C018A5" w:rsidR="000D4B2E" w:rsidRPr="006C2771" w:rsidRDefault="005512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A9E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30E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C95CEA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F5DDF6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8782AA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33450B" w:rsidR="009A6C64" w:rsidRPr="005512A0" w:rsidRDefault="005512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12A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44E69A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897F82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C59CA6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32DF1A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1830D0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9F609C" w:rsidR="009A6C64" w:rsidRPr="005512A0" w:rsidRDefault="005512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12A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740555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9B055F" w:rsidR="009A6C64" w:rsidRPr="005512A0" w:rsidRDefault="005512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12A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ADEF28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624F7F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401D0C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495A88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80FEE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6240B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4E40F0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109E4C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1648CB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388B3B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B9688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2D3A3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3FC133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44436D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5CF07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ACAF29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019CAB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90C904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7C9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BE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5E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08B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804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721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AAD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4B8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F7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7A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2FF20F" w:rsidR="00266CB6" w:rsidRPr="009C572F" w:rsidRDefault="005512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40CDE5" w:rsidR="001458D3" w:rsidRPr="006C2771" w:rsidRDefault="005512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60990F" w:rsidR="001458D3" w:rsidRPr="006C2771" w:rsidRDefault="005512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4F8466" w:rsidR="001458D3" w:rsidRPr="006C2771" w:rsidRDefault="005512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46DD87" w:rsidR="001458D3" w:rsidRPr="006C2771" w:rsidRDefault="005512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6925C3" w:rsidR="001458D3" w:rsidRPr="006C2771" w:rsidRDefault="005512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F220F1" w:rsidR="001458D3" w:rsidRPr="006C2771" w:rsidRDefault="005512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675B3B" w:rsidR="001458D3" w:rsidRPr="006C2771" w:rsidRDefault="005512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715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3C4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22D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27B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4B73A9" w:rsidR="009A6C64" w:rsidRPr="005512A0" w:rsidRDefault="005512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12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463C37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EF24B8" w:rsidR="009A6C64" w:rsidRPr="005512A0" w:rsidRDefault="005512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12A0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45E6B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C72E76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729253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572B3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6F22E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DDD378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B27D4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0E352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82C96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4B384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16DF2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80A75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B908A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6E724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83DEE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EF06F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39B35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A9B0B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31DE1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C1CAE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74F66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B563B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D7D448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C5457A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7C52E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29B8C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901A7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678F3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AB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9E1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12D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C88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7E4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D4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2D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ED60DE" w:rsidR="00266CB6" w:rsidRPr="009C572F" w:rsidRDefault="005512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95FB09" w:rsidR="001458D3" w:rsidRPr="006C2771" w:rsidRDefault="005512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F194BA" w:rsidR="001458D3" w:rsidRPr="006C2771" w:rsidRDefault="005512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7AA5B5" w:rsidR="001458D3" w:rsidRPr="006C2771" w:rsidRDefault="005512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05D820" w:rsidR="001458D3" w:rsidRPr="006C2771" w:rsidRDefault="005512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72DF6F" w:rsidR="001458D3" w:rsidRPr="006C2771" w:rsidRDefault="005512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DA8E0C" w:rsidR="001458D3" w:rsidRPr="006C2771" w:rsidRDefault="005512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2F1C9C" w:rsidR="001458D3" w:rsidRPr="006C2771" w:rsidRDefault="005512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5CB292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472F33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D45DEF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93D632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2FE369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DF8EE4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9C1C59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4246A7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77FCC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16F52E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90947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E374E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70142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47198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1F853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1AEED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0F5A55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2E3EDD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E15C6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EA5C1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3A4A3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379C2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972E1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C08F6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3677A2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D0467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37DBF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4EAF4F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57774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7ACC48" w:rsidR="009A6C64" w:rsidRPr="006C2771" w:rsidRDefault="005512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BC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88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C0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49C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99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09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531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9DA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79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9B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93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B7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5297E2" w:rsidR="004A7F4E" w:rsidRPr="006C2771" w:rsidRDefault="005512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BAAB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DC0ED6" w:rsidR="004A7F4E" w:rsidRPr="006C2771" w:rsidRDefault="005512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465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6F0FEE" w:rsidR="004A7F4E" w:rsidRPr="006C2771" w:rsidRDefault="005512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EC45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17C966" w:rsidR="004A7F4E" w:rsidRPr="006C2771" w:rsidRDefault="005512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36FE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86E12E" w:rsidR="004A7F4E" w:rsidRPr="006C2771" w:rsidRDefault="005512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CAD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F08D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B3EC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76A9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7D8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4583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7F6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DC83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4C72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12A0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