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A0B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78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78F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B3AFCC9" w:rsidR="004A7F4E" w:rsidRPr="006C2771" w:rsidRDefault="006778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F252D7" w:rsidR="00266CB6" w:rsidRPr="009C572F" w:rsidRDefault="00677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0FF27" w:rsidR="000D4B2E" w:rsidRPr="006C2771" w:rsidRDefault="0067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7C7C9" w:rsidR="000D4B2E" w:rsidRPr="006C2771" w:rsidRDefault="0067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4F34A" w:rsidR="000D4B2E" w:rsidRPr="006C2771" w:rsidRDefault="0067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A9E040" w:rsidR="000D4B2E" w:rsidRPr="006C2771" w:rsidRDefault="0067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DE0381" w:rsidR="000D4B2E" w:rsidRPr="006C2771" w:rsidRDefault="0067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DF88C" w:rsidR="000D4B2E" w:rsidRPr="006C2771" w:rsidRDefault="0067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9B2306" w:rsidR="000D4B2E" w:rsidRPr="006C2771" w:rsidRDefault="00677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5F9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7B5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D28B8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C868E8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FC11D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383A5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5AB453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EEDD0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66853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4C780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29367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85DB9D" w:rsidR="009A6C64" w:rsidRPr="006778F4" w:rsidRDefault="00677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3DAE6" w:rsidR="009A6C64" w:rsidRPr="006778F4" w:rsidRDefault="00677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B425F" w:rsidR="009A6C64" w:rsidRPr="006778F4" w:rsidRDefault="00677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F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FB888" w:rsidR="009A6C64" w:rsidRPr="006778F4" w:rsidRDefault="00677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F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0ED1B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680C6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C4970E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7D70C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45C40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0EB7B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763AA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B5258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BC974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C824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9FC2D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78AB2C" w:rsidR="009A6C64" w:rsidRPr="006778F4" w:rsidRDefault="00677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6D441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CE567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9BCFD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67D6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D7C8B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FB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71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A3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16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DAB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D9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4E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5E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3D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04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F12F73" w:rsidR="00266CB6" w:rsidRPr="009C572F" w:rsidRDefault="00677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1A3429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15398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1F8C7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4DADF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E68F0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E12E1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0BEED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2FF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9DA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78B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742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8D9F76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DF44E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8B820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A8A6B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1A5B6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13CA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9421A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679B9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51BC2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66183" w:rsidR="009A6C64" w:rsidRPr="006778F4" w:rsidRDefault="00677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F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2151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ACC42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F7D24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3B938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49315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7894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C73C2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4E77C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88E85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71B66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5DE5E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3B1F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76DCC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B8BBC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7E51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22BC7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E748D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E4CD9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FDA20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15A1B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8BEA3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65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B5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7A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08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22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3F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F0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52464B" w:rsidR="00266CB6" w:rsidRPr="009C572F" w:rsidRDefault="00677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6BA1FD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CF91A4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AB083E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5656C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AB98C3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C1246D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F479F" w:rsidR="001458D3" w:rsidRPr="006C2771" w:rsidRDefault="00677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EF2CF2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0DAF3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14B33A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1B2E3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05FC88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6439A4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8970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DEDEC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3FCBB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C07A7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DC750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67A26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58C45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A3323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BD5E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58EF0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52302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1DCA6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C8E09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1CB94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C2043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5789D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94A33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71B9F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78A1E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B428C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83851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65EAA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AEB24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8AFB2" w:rsidR="009A6C64" w:rsidRPr="006C2771" w:rsidRDefault="00677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93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4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F1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B8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F7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7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03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B7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E9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21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68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38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FEEA9" w:rsidR="004A7F4E" w:rsidRPr="006C2771" w:rsidRDefault="00677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926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F0CBCE" w:rsidR="004A7F4E" w:rsidRPr="006C2771" w:rsidRDefault="00677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A12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ED06C7" w:rsidR="004A7F4E" w:rsidRPr="006C2771" w:rsidRDefault="00677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43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7B83BC" w:rsidR="004A7F4E" w:rsidRPr="006C2771" w:rsidRDefault="00677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90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BCCBE" w:rsidR="004A7F4E" w:rsidRPr="006C2771" w:rsidRDefault="00677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75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FF703D" w:rsidR="004A7F4E" w:rsidRPr="006C2771" w:rsidRDefault="00677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94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FE6F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81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FBC6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615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FCC1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50D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78F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