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B9F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9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93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519E84C" w:rsidR="004A7F4E" w:rsidRPr="006C2771" w:rsidRDefault="002769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0BD6E6" w:rsidR="00266CB6" w:rsidRPr="009C572F" w:rsidRDefault="0027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CD62E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BCD29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83EB0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0F00D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D22EB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8A378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4039C" w:rsidR="000D4B2E" w:rsidRPr="006C2771" w:rsidRDefault="002769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54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A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9744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138E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6007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4D6E5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FF54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9389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099B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DD023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2182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C3AD7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1CDD5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A8944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8E47C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4339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C3555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3AE13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E6933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EB40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C3AE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3FEC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7548A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64575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D0AD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2D480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C8D5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6F313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F5D1F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12750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C9BB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50106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4E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3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4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3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E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E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7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56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9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9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390C0" w:rsidR="00266CB6" w:rsidRPr="009C572F" w:rsidRDefault="0027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F7F8A1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F7C46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EB618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D99EE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31F8E9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B04EE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F62E8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C8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FF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0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DA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31671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BD8C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7601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FA709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42734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3541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BD12A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9B42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4186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86660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AD389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6BF21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DAF24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0D1E4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F080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89B42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1E52A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F4AF6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1184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0ADD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83627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D17B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1450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9F07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21B72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30946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FC95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98289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FED0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9411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33E20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3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B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A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C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B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C0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4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F2FB1" w:rsidR="00266CB6" w:rsidRPr="009C572F" w:rsidRDefault="002769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77A00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E1CADD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5CAC3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DF021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D8773B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9854A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84931" w:rsidR="001458D3" w:rsidRPr="006C2771" w:rsidRDefault="002769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0C69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C6435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B61F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DE971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B299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5CB4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35D37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4D79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72C7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A6C22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C57B6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936C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5CCA6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4550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8F77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E4B2C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08BE4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607C3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5A74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33CF9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988E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E3B1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9BC2D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A1C8B" w:rsidR="009A6C64" w:rsidRPr="00276938" w:rsidRDefault="002769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9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F7B5F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F5692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EB438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8F0D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DE9EE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D321B" w:rsidR="009A6C64" w:rsidRPr="006C2771" w:rsidRDefault="002769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7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EE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66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3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94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50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FF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47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E0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1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8F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7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1565C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FD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87FF8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F4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9C4C2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BD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59BF2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95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343A6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48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7081E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91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60806" w:rsidR="004A7F4E" w:rsidRPr="006C2771" w:rsidRDefault="002769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54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B2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5D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98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5CF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93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