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AD15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34A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34A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69BCDD8" w:rsidR="004A7F4E" w:rsidRPr="006C2771" w:rsidRDefault="00FD34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CEB711" w:rsidR="00266CB6" w:rsidRPr="009C572F" w:rsidRDefault="00FD3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766001" w:rsidR="000D4B2E" w:rsidRPr="006C2771" w:rsidRDefault="00F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4629B6" w:rsidR="000D4B2E" w:rsidRPr="006C2771" w:rsidRDefault="00F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749AB4" w:rsidR="000D4B2E" w:rsidRPr="006C2771" w:rsidRDefault="00F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94A377" w:rsidR="000D4B2E" w:rsidRPr="006C2771" w:rsidRDefault="00F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5D3CD1" w:rsidR="000D4B2E" w:rsidRPr="006C2771" w:rsidRDefault="00F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3C844B" w:rsidR="000D4B2E" w:rsidRPr="006C2771" w:rsidRDefault="00F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67723" w:rsidR="000D4B2E" w:rsidRPr="006C2771" w:rsidRDefault="00FD34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27E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2B7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BA6896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259C8C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FEE04E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63DFE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8C718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35FEDD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65C6FE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BFA43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7D674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A5B740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8A372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EEC4D" w:rsidR="009A6C64" w:rsidRPr="00FD34AD" w:rsidRDefault="00FD3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4A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6B5D14" w:rsidR="009A6C64" w:rsidRPr="00FD34AD" w:rsidRDefault="00FD3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4A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55B79F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86D963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DD428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2EDB17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2900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3E89B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C5D7BE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E4BFBC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1B0BB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F2E895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A670B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AEB82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433E2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CFDDD5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65EA3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A257F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0A9C53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BD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95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87B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18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5C1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B3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0D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331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B16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337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6E02E2" w:rsidR="00266CB6" w:rsidRPr="009C572F" w:rsidRDefault="00FD3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1502C6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DC7B20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0B4B94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35DA10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702E64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E440A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DDA5F2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ACE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A7F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097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F73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FCBDEF" w:rsidR="009A6C64" w:rsidRPr="00FD34AD" w:rsidRDefault="00FD3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4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E8CD88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4B612F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A836E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319F4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859E59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F94D4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65AA26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C01F9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5C89CC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9AAEFF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72167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7E653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85000C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95EC5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A5974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8E875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93072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4C4B3E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EB489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DBF84" w:rsidR="009A6C64" w:rsidRPr="00FD34AD" w:rsidRDefault="00FD3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4A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536F6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23DFFE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151A3" w:rsidR="009A6C64" w:rsidRPr="00FD34AD" w:rsidRDefault="00FD3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4A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AF170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81465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29529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BA6A4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305B8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6444D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07025" w:rsidR="009A6C64" w:rsidRPr="00FD34AD" w:rsidRDefault="00FD34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4AD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45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F7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AA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21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39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10B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F8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B7FB13" w:rsidR="00266CB6" w:rsidRPr="009C572F" w:rsidRDefault="00FD34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832E1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367ED2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F5CE16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A90358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34BCD5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56DE7A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F20C7" w:rsidR="001458D3" w:rsidRPr="006C2771" w:rsidRDefault="00FD34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8A02E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7F5875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483A4E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5F12D8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91E73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10755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555FCE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FDBAC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4C9F6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15140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FACFC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0297F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16708C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CD7CF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7987E4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558C9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1306D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3FA00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B1A3D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9436D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76868C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AFBEB4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CBD45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010E2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8682D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869C8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7EFE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51C6A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CE97B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4BCDE5" w:rsidR="009A6C64" w:rsidRPr="006C2771" w:rsidRDefault="00FD34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26B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B6F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E0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B82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51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AC0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2B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B5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CC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E6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1A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66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CA8E7" w:rsidR="004A7F4E" w:rsidRPr="006C2771" w:rsidRDefault="00F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A6F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EA5D6" w:rsidR="004A7F4E" w:rsidRPr="006C2771" w:rsidRDefault="00F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1C7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E6C878" w:rsidR="004A7F4E" w:rsidRPr="006C2771" w:rsidRDefault="00F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944E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3C69C4" w:rsidR="004A7F4E" w:rsidRPr="006C2771" w:rsidRDefault="00F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A1DB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F70C5F" w:rsidR="004A7F4E" w:rsidRPr="006C2771" w:rsidRDefault="00F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7F3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FAE09" w:rsidR="004A7F4E" w:rsidRPr="006C2771" w:rsidRDefault="00FD34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A322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09D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744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525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C2D8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911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F77B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34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