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20D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446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446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37448CE" w:rsidR="004A7F4E" w:rsidRPr="006C2771" w:rsidRDefault="00F244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8261E1" w:rsidR="00266CB6" w:rsidRPr="009C572F" w:rsidRDefault="00F24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8A7C2" w:rsidR="000D4B2E" w:rsidRPr="006C2771" w:rsidRDefault="00F24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D1F953" w:rsidR="000D4B2E" w:rsidRPr="006C2771" w:rsidRDefault="00F24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50242E" w:rsidR="000D4B2E" w:rsidRPr="006C2771" w:rsidRDefault="00F24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A6332D" w:rsidR="000D4B2E" w:rsidRPr="006C2771" w:rsidRDefault="00F24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E59AB" w:rsidR="000D4B2E" w:rsidRPr="006C2771" w:rsidRDefault="00F24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7025A" w:rsidR="000D4B2E" w:rsidRPr="006C2771" w:rsidRDefault="00F24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A027C" w:rsidR="000D4B2E" w:rsidRPr="006C2771" w:rsidRDefault="00F244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85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E4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18BCF1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076E7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27E04B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A8D7B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04E62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6486F" w:rsidR="009A6C64" w:rsidRPr="00F2446A" w:rsidRDefault="00F244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4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7F1E0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8E773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A0F29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137A1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AB4C5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D11E8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5B074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E69FE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88138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158C0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474F4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4B013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0D806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48D2E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6C3BB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55B74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3E21C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D9DCB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126E1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5EF30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35355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FB365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7F927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F8373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2A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A0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3E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E9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9E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F0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EF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36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D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B8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0CA1C8" w:rsidR="00266CB6" w:rsidRPr="009C572F" w:rsidRDefault="00F24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288898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0EB2A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5B41A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CE4D2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F192A9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09C83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B1BB2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31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13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AE6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B38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E77ECF" w:rsidR="009A6C64" w:rsidRPr="00F2446A" w:rsidRDefault="00F244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4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8529A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48282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418EB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C2463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AF7AD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50DC9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DFB85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B98D3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2E08B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4A070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913B5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B6DEA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0EB6F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55A16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F8F67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F83B8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3F5A6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5079A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3AE0C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5294C" w:rsidR="009A6C64" w:rsidRPr="00F2446A" w:rsidRDefault="00F244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4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AE376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BB691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7EC9C" w:rsidR="009A6C64" w:rsidRPr="00F2446A" w:rsidRDefault="00F244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46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7AE8F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ECA8C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F0BC0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636E7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C8103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63EE0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FEE9C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1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7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AB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B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7C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21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A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C99F7E" w:rsidR="00266CB6" w:rsidRPr="009C572F" w:rsidRDefault="00F24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CA405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8AA5DC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3CE25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895BE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93E770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6CEA8D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93F85" w:rsidR="001458D3" w:rsidRPr="006C2771" w:rsidRDefault="00F244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C699BE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64B6BE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0EE383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1B20B3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F6E530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0982B4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D5CE1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7BBC7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44EDD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DF55E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CBEFC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99A21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1A744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72AFF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59726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BB59A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0F231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FA830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57214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EADC1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AEDAC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F8024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DE35D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EC248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40FF7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C01E2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86917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3B5DF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25828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C368E" w:rsidR="009A6C64" w:rsidRPr="006C2771" w:rsidRDefault="00F2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5B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B1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4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30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80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9C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EA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90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CF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E6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C7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15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1FB97" w:rsidR="004A7F4E" w:rsidRPr="006C2771" w:rsidRDefault="00F244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54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86CF4B" w:rsidR="004A7F4E" w:rsidRPr="006C2771" w:rsidRDefault="00F244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B0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9F98F" w:rsidR="004A7F4E" w:rsidRPr="006C2771" w:rsidRDefault="00F244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021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69C46" w:rsidR="004A7F4E" w:rsidRPr="006C2771" w:rsidRDefault="00F244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2B7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9E6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9D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3D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2F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FFF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EAA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D72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40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B4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5589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46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