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9175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8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8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D5EDE9A" w:rsidR="004A7F4E" w:rsidRPr="006C2771" w:rsidRDefault="005C3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86218" w:rsidR="00266CB6" w:rsidRPr="009C572F" w:rsidRDefault="005C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D5F82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DF3A1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4426A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50437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9EA841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616E1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41289" w:rsidR="000D4B2E" w:rsidRPr="006C2771" w:rsidRDefault="005C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9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7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4191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9A697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1C4DC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2606F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52C0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94E60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3630E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2F28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64E1A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7528E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A0CE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884700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9A030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095CB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81F2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EE70E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18919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9BD6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9EB9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1D7E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8E2B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7404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9ADA5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49640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CFE3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105FB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65F5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1948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3162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9A39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5B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94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5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0F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5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8E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B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9C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3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B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DE7864" w:rsidR="00266CB6" w:rsidRPr="009C572F" w:rsidRDefault="005C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23840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E7841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6019B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D912B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2D99F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4CBC6A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2C4088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F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11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6F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A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DDCDC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C60C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F51FA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4F78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E7B43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18A13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F0F7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7F219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C3574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C3A9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464E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8330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23CD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FFC2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BF757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F150D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E952C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39A75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2A184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3939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97C92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10DE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ADA24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479C3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AA4C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A436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5531E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CE1D5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F3D1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8CDD9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1DE9C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7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A5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A8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06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B7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D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1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360776" w:rsidR="00266CB6" w:rsidRPr="009C572F" w:rsidRDefault="005C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F65FF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B7684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7FA3C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AD694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C9DF3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C7582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B7001" w:rsidR="001458D3" w:rsidRPr="006C2771" w:rsidRDefault="005C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E266E" w:rsidR="009A6C64" w:rsidRPr="005C3821" w:rsidRDefault="005C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0E373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8D88B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710D3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7F34B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3D2D7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310C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18FE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6DC2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28A8D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F75D4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49B7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77D4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20B69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53B0C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98D5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FEAED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75838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99E0A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D8F89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8B33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D937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95B4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E9CB6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C08B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EBE29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3B767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90AC1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56D0F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49FF2" w:rsidR="009A6C64" w:rsidRPr="006C2771" w:rsidRDefault="005C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8F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F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5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37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4B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0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5D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4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3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3F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36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CC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C24CB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08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DF2A5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489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A0E41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41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5786C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BED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CDF77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C2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A60FE8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EF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4D93" w14:textId="77777777" w:rsidR="005C382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54040B19" w14:textId="6679BDEB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97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DA063" w:rsidR="004A7F4E" w:rsidRPr="006C2771" w:rsidRDefault="005C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F9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E0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4B1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82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