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D76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5C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5CD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D555E0" w:rsidR="004A7F4E" w:rsidRPr="006C2771" w:rsidRDefault="00715C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543FD3" w:rsidR="00266CB6" w:rsidRPr="009C572F" w:rsidRDefault="00715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F183D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3016B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37A54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F6C67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2D1F8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53F2E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24E08B" w:rsidR="000D4B2E" w:rsidRPr="006C2771" w:rsidRDefault="00715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11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A0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30342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40C62E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F1DEA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FCED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527D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2339A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0669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FB1A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10BD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00379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E08DB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8B075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6E5CB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B1A7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A459D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6956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FFEBF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E77DA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46B5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6FECD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C31EE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8AC5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BFFA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7ACF4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C6EF2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DE0E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DCC74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ED1E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D9EED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4884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BE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84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CF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5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B2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46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D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F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11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1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09D10C" w:rsidR="00266CB6" w:rsidRPr="009C572F" w:rsidRDefault="00715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1AE239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74172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53B59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E799A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0561D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52558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7DB6A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0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5A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62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1D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84F91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5115B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A3B45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4AD0E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68A1D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CE62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DFC2F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B0094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01C8F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228BA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3C35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063A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FF51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7F4EF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8658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55CE5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BBC5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A23B3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F8BC6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BC44E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DCCE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8868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78853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E34FD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16DE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43E3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7713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E3A1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E278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E28F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3A5ED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14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29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90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E0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4F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13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3B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82284" w:rsidR="00266CB6" w:rsidRPr="009C572F" w:rsidRDefault="00715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C1E6E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5A2E12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9096C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3F600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7A269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E99E38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C373D" w:rsidR="001458D3" w:rsidRPr="006C2771" w:rsidRDefault="00715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125F4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41A5DC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919B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3002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29AE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694CC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59812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D50B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676A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A563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82D55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02614" w:rsidR="009A6C64" w:rsidRPr="00715CD3" w:rsidRDefault="00715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CD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8DA0B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D0A14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23EB8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D8E8A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4E731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D5D76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3D9D5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2E585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85BF6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135C5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36965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8EA97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9C98F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69C5E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6192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03AE9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272C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E1090" w:rsidR="009A6C64" w:rsidRPr="006C2771" w:rsidRDefault="00715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E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73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DE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D7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3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2A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8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3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B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17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3B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F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F52D31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85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B29D9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B6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C5170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D4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E1B9E6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D6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983E9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69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978C1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AF4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ED78C" w:rsidR="004A7F4E" w:rsidRPr="006C2771" w:rsidRDefault="00715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AA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58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7C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75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F36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5CD3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