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BD76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5CD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5CD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DD555E0" w:rsidR="004A7F4E" w:rsidRPr="006C2771" w:rsidRDefault="00715C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543FD3" w:rsidR="00266CB6" w:rsidRPr="009C572F" w:rsidRDefault="00715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F183D" w:rsidR="000D4B2E" w:rsidRPr="006C2771" w:rsidRDefault="00715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03016B" w:rsidR="000D4B2E" w:rsidRPr="006C2771" w:rsidRDefault="00715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37A54" w:rsidR="000D4B2E" w:rsidRPr="006C2771" w:rsidRDefault="00715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4F6C67" w:rsidR="000D4B2E" w:rsidRPr="006C2771" w:rsidRDefault="00715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2D1F8" w:rsidR="000D4B2E" w:rsidRPr="006C2771" w:rsidRDefault="00715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953F2E" w:rsidR="000D4B2E" w:rsidRPr="006C2771" w:rsidRDefault="00715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24E08B" w:rsidR="000D4B2E" w:rsidRPr="006C2771" w:rsidRDefault="00715C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11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A0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30342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40C62E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F1DEA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FCED7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527D9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2339A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06698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FB1A0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10BD7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00379" w:rsidR="009A6C64" w:rsidRPr="00715CD3" w:rsidRDefault="00715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C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E08DB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8B075" w:rsidR="009A6C64" w:rsidRPr="00715CD3" w:rsidRDefault="00715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CD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6E5CB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B1A79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A459D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69568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FFEBF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E77DA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46B59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6FECD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C31EE" w:rsidR="009A6C64" w:rsidRPr="00715CD3" w:rsidRDefault="00715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CD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8AC51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BFFA7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7ACF4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C6EF2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DE0E8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DCC74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ED1E1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D9EED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48841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BE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84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CF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5F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B2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46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DF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F9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11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13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09D10C" w:rsidR="00266CB6" w:rsidRPr="009C572F" w:rsidRDefault="00715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1AE239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474172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453B59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E799A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0561D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E52558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47DB6A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B0E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5A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62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11D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E84F91" w:rsidR="009A6C64" w:rsidRPr="00715CD3" w:rsidRDefault="00715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C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45115B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6A3B45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4AD0E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68A1D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CE620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DFC2F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B0094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01C8F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228BA" w:rsidR="009A6C64" w:rsidRPr="00715CD3" w:rsidRDefault="00715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CD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3C351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063A8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FF510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7F4EF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86580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55CE5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BBC59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A23B3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F8BC6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BC44E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DCCE8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88689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78853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E34FD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16DE0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43E39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77130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E3A11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E2787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E28F7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3A5ED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14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29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90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E0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4F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13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3B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082284" w:rsidR="00266CB6" w:rsidRPr="009C572F" w:rsidRDefault="00715C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C1E6E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5A2E12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E9096C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33F600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7A269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E99E38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C373D" w:rsidR="001458D3" w:rsidRPr="006C2771" w:rsidRDefault="00715C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125F4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41A5DC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5919B9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C30028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529AE1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694CC1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059812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D50B8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676A7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A5630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82D55" w:rsidR="009A6C64" w:rsidRPr="00715CD3" w:rsidRDefault="00715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CD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02614" w:rsidR="009A6C64" w:rsidRPr="00715CD3" w:rsidRDefault="00715C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CD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8DA0B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D0A14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23EB8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D8E8A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4E731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D5D76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3D9D5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2E585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85BF6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135C5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36965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8EA97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9C98F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69C5E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61920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03AE9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272C0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E1090" w:rsidR="009A6C64" w:rsidRPr="006C2771" w:rsidRDefault="00715C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E2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73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DE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D7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3A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2A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85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36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BF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17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3B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F5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F52D31" w:rsidR="004A7F4E" w:rsidRPr="006C2771" w:rsidRDefault="00715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85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5B29D9" w:rsidR="004A7F4E" w:rsidRPr="006C2771" w:rsidRDefault="00715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B6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8C5170" w:rsidR="004A7F4E" w:rsidRPr="006C2771" w:rsidRDefault="00715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5D4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E1B9E6" w:rsidR="004A7F4E" w:rsidRPr="006C2771" w:rsidRDefault="00715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D6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3983E9" w:rsidR="004A7F4E" w:rsidRPr="006C2771" w:rsidRDefault="00715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869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978C1" w:rsidR="004A7F4E" w:rsidRPr="006C2771" w:rsidRDefault="00715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AF4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ED78C" w:rsidR="004A7F4E" w:rsidRPr="006C2771" w:rsidRDefault="00715C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AA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58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77C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75D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6F36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5CD3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