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ED5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71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71D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0F2E548" w:rsidR="004A7F4E" w:rsidRPr="006C2771" w:rsidRDefault="003771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B645E" w:rsidR="00266CB6" w:rsidRPr="009C572F" w:rsidRDefault="00377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9BBEB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B75B2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EC4A1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EACD0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9C9FA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D9E0F6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F2BF4" w:rsidR="000D4B2E" w:rsidRPr="006C2771" w:rsidRDefault="003771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0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2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FEC81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01CE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D9A77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818F3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869B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779C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95EA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D3A14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8B7B7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56E44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13BCF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09775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C3725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3257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27DF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2BD9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FD09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3BBA4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351E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20FE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38230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D696F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3556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1142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1C7E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E62F8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B2BE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6EB8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B18AE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950EE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26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F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E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C0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8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73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0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94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4B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4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D56DD" w:rsidR="00266CB6" w:rsidRPr="009C572F" w:rsidRDefault="00377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17BB1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0F4BDC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1D58A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DF4381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E9205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20E59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CA685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BB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F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D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2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BDFC3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ADEB5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9114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ECA3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AC30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890A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A6AC5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00FB4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9A0F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A456D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DBE1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A3937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3026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B5F18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B4C00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22D8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E4E9F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F01E7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8D9A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A0A1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0AA22" w:rsidR="009A6C64" w:rsidRPr="003771D2" w:rsidRDefault="003771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1D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0DCA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36CE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0FF7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0489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8C485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03E17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25343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54C8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D464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638E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28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4B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89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49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B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B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4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BCC7C" w:rsidR="00266CB6" w:rsidRPr="009C572F" w:rsidRDefault="003771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E128D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6DDAB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7AC76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F2676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287F55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A4DE2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5B12E" w:rsidR="001458D3" w:rsidRPr="006C2771" w:rsidRDefault="003771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DAFF9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0028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55F765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C6473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BBE0C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ED760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704A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2E800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D9AF3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8FD3E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BD18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EC469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920F1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6C30D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1D60F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C3A7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ECC28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E5A1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C1D16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A03AA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355E3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55611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FA1BB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93742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003C4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D4E8B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37471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84A9B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21FAB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81D2F" w:rsidR="009A6C64" w:rsidRPr="006C2771" w:rsidRDefault="003771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45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96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C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F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2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E4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F3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4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78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4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B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8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408A10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C8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C0DE6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EF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03809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F4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EA350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5F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90023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8E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3FEA0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4C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D26B5" w:rsidR="004A7F4E" w:rsidRPr="006C2771" w:rsidRDefault="003771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D2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49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FE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76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C63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71D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