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BE7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A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AC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FD187C" w:rsidR="004A7F4E" w:rsidRPr="006C2771" w:rsidRDefault="00A72A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F72DDA" w:rsidR="00266CB6" w:rsidRPr="009C572F" w:rsidRDefault="00A72A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E5265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A6704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8CEBD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28FF7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68126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31719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38EC3" w:rsidR="000D4B2E" w:rsidRPr="006C2771" w:rsidRDefault="00A72A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6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7D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3F4C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D238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7DF8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6963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2C6E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509E4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E6AD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5B482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E39D0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14A5A" w:rsidR="009A6C64" w:rsidRPr="00A72AC2" w:rsidRDefault="00A72A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A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5E43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E2549" w:rsidR="009A6C64" w:rsidRPr="00A72AC2" w:rsidRDefault="00A72A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AC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541E9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0657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43E1A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90E3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823A6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2162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6367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A71D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A5EC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3866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C3EDB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790B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BA6A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31DC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CF116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5301A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53391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AA4C0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F0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2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E1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6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B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E6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26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D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6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10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E2C274" w:rsidR="00266CB6" w:rsidRPr="009C572F" w:rsidRDefault="00A72A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5AF0C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E7ADF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07C2D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EDD27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D6314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3C729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215BC2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D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3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BE5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C1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617BD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51EC6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AC011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A6F0A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0897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57969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837BD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291B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FA4AE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BA462" w:rsidR="009A6C64" w:rsidRPr="00A72AC2" w:rsidRDefault="00A72A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AC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C9882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6E04E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551C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796E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B527A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9A00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3677D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70CBA" w:rsidR="009A6C64" w:rsidRPr="00A72AC2" w:rsidRDefault="00A72A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AC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7739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8727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A930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634C4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B7C38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7E1FB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99174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59DDB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FE12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45D9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8386B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FE124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57A5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4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1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A6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B0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8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43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E5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4B08F" w:rsidR="00266CB6" w:rsidRPr="009C572F" w:rsidRDefault="00A72A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8865B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CC1BD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E1351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7D72C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13469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142C5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26FAE" w:rsidR="001458D3" w:rsidRPr="006C2771" w:rsidRDefault="00A72A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154CFB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5EDB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657C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04A02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845AE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3B342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959D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B867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B6B2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672F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A37C6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0673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26C5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5B4E1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39CD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B58CD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BF1B7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C8B75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41BEE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1D672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F00B5" w:rsidR="009A6C64" w:rsidRPr="00A72AC2" w:rsidRDefault="00A72A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AC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7596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1B6A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EC953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2A6B4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2523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89B11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4DA1C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722DF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8E606" w:rsidR="009A6C64" w:rsidRPr="006C2771" w:rsidRDefault="00A72A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D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78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C5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7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87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B6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17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C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1F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97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D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F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91E8F" w:rsidR="004A7F4E" w:rsidRPr="006C2771" w:rsidRDefault="00A72A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E3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B4A4C" w:rsidR="004A7F4E" w:rsidRPr="006C2771" w:rsidRDefault="00A72A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FE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F9FD2" w:rsidR="004A7F4E" w:rsidRPr="006C2771" w:rsidRDefault="00A72A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FA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98921" w:rsidR="004A7F4E" w:rsidRPr="006C2771" w:rsidRDefault="00A72A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FF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243FD" w:rsidR="004A7F4E" w:rsidRPr="006C2771" w:rsidRDefault="00A72A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F4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5C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DB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B4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49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CB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BA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7F2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87F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AC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