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5BE7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2A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2AC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FD187C" w:rsidR="004A7F4E" w:rsidRPr="006C2771" w:rsidRDefault="00A72A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F72DDA" w:rsidR="00266CB6" w:rsidRPr="009C572F" w:rsidRDefault="00A72A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E5265" w:rsidR="000D4B2E" w:rsidRPr="006C2771" w:rsidRDefault="00A72A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A6704" w:rsidR="000D4B2E" w:rsidRPr="006C2771" w:rsidRDefault="00A72A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8CEBD" w:rsidR="000D4B2E" w:rsidRPr="006C2771" w:rsidRDefault="00A72A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C28FF7" w:rsidR="000D4B2E" w:rsidRPr="006C2771" w:rsidRDefault="00A72A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68126" w:rsidR="000D4B2E" w:rsidRPr="006C2771" w:rsidRDefault="00A72A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31719" w:rsidR="000D4B2E" w:rsidRPr="006C2771" w:rsidRDefault="00A72A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338EC3" w:rsidR="000D4B2E" w:rsidRPr="006C2771" w:rsidRDefault="00A72A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64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7D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F3F4C8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D238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7DF8C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69633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2C6E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509E4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E6AD7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5B482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E39D0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14A5A" w:rsidR="009A6C64" w:rsidRPr="00A72AC2" w:rsidRDefault="00A72A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A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5E437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E2549" w:rsidR="009A6C64" w:rsidRPr="00A72AC2" w:rsidRDefault="00A72A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AC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541E9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06578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43E1A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90E38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823A6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2162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63677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A71D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A5ECC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3866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C3EDB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790B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BA6A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31DC8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CF116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5301A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53391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AA4C0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F0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24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E1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63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B7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E6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26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DD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62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10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E2C274" w:rsidR="00266CB6" w:rsidRPr="009C572F" w:rsidRDefault="00A72A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5AF0C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FE7ADF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007C2D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EDD27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D6314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3C729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215BC2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DB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3D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BE5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C19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617BD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51EC6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AC011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A6F0A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0897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57969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837BD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291B7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FA4AE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BA462" w:rsidR="009A6C64" w:rsidRPr="00A72AC2" w:rsidRDefault="00A72A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AC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C9882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6E04E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551C3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796E3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B527A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9A00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3677D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70CBA" w:rsidR="009A6C64" w:rsidRPr="00A72AC2" w:rsidRDefault="00A72A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AC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7739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87278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A930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634C4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B7C38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7E1FB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99174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59DDB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FE12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45D9C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8386B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FE124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57A5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46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11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A6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B0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80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43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E5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B4B08F" w:rsidR="00266CB6" w:rsidRPr="009C572F" w:rsidRDefault="00A72A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8865B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CC1BD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AE1351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7D72C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413469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142C5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26FAE" w:rsidR="001458D3" w:rsidRPr="006C2771" w:rsidRDefault="00A72A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154CFB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5EDB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657C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04A02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845AE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3B342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959DC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B867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B6B2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672F3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A37C6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06737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26C5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5B4E1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39CD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B58CD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BF1B7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C8B75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41BEE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1D672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F00B5" w:rsidR="009A6C64" w:rsidRPr="00A72AC2" w:rsidRDefault="00A72A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AC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75963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1B6AC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EC953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2A6B4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2523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89B11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4DA1C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722DF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8E606" w:rsidR="009A6C64" w:rsidRPr="006C2771" w:rsidRDefault="00A72A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D7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78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C5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74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87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B6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17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C1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1F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97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D1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4F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E91E8F" w:rsidR="004A7F4E" w:rsidRPr="006C2771" w:rsidRDefault="00A72A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E3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B4A4C" w:rsidR="004A7F4E" w:rsidRPr="006C2771" w:rsidRDefault="00A72A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EFE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F9FD2" w:rsidR="004A7F4E" w:rsidRPr="006C2771" w:rsidRDefault="00A72A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FA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98921" w:rsidR="004A7F4E" w:rsidRPr="006C2771" w:rsidRDefault="00A72A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3FF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A243FD" w:rsidR="004A7F4E" w:rsidRPr="006C2771" w:rsidRDefault="00A72A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F4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5C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DB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B4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49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BCB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BA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7F2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87F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2AC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