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DC5A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783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783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DFD7D34" w:rsidR="004A7F4E" w:rsidRPr="006C2771" w:rsidRDefault="00B678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5729E7" w:rsidR="00266CB6" w:rsidRPr="009C572F" w:rsidRDefault="00B678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71D458" w:rsidR="000D4B2E" w:rsidRPr="006C2771" w:rsidRDefault="00B678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901CF7" w:rsidR="000D4B2E" w:rsidRPr="006C2771" w:rsidRDefault="00B678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554453" w:rsidR="000D4B2E" w:rsidRPr="006C2771" w:rsidRDefault="00B678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CEB017" w:rsidR="000D4B2E" w:rsidRPr="006C2771" w:rsidRDefault="00B678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51EECA" w:rsidR="000D4B2E" w:rsidRPr="006C2771" w:rsidRDefault="00B678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F55417" w:rsidR="000D4B2E" w:rsidRPr="006C2771" w:rsidRDefault="00B678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1BE5D9" w:rsidR="000D4B2E" w:rsidRPr="006C2771" w:rsidRDefault="00B678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297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CCB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E1487E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62851A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1B065F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C1D193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076738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83FAD" w:rsidR="009A6C64" w:rsidRPr="00B67837" w:rsidRDefault="00B678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783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04805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95E08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9A03B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0E938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BBF92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274327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9A90EB" w:rsidR="009A6C64" w:rsidRPr="00B67837" w:rsidRDefault="00B678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783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8CF15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020D1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37BD40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656FBF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999C9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DB7EE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92F72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4BA1C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94024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34E87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54EBF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D7456" w:rsidR="009A6C64" w:rsidRPr="00B67837" w:rsidRDefault="00B678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78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1E70E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C6E39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2EF5C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4717A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2904B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C65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AE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A8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C2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0E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9C9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B75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D2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567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799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99AE4C" w:rsidR="00266CB6" w:rsidRPr="009C572F" w:rsidRDefault="00B678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03A79C" w:rsidR="001458D3" w:rsidRPr="006C2771" w:rsidRDefault="00B67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AEEE65" w:rsidR="001458D3" w:rsidRPr="006C2771" w:rsidRDefault="00B67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B27E37" w:rsidR="001458D3" w:rsidRPr="006C2771" w:rsidRDefault="00B67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B8BFB3" w:rsidR="001458D3" w:rsidRPr="006C2771" w:rsidRDefault="00B67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C2849F" w:rsidR="001458D3" w:rsidRPr="006C2771" w:rsidRDefault="00B67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CB9848" w:rsidR="001458D3" w:rsidRPr="006C2771" w:rsidRDefault="00B67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AD553F" w:rsidR="001458D3" w:rsidRPr="006C2771" w:rsidRDefault="00B67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368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448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DA6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FCA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DB7936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54BA98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20954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48047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9CBAC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CBD88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F5656C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479C9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8FC83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C7A6E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40248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B53D6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BA397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949D8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9E898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0D1BAD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A8445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05A2E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E6CDF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16DE0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CB345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11F1D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8EB4A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DD00B" w:rsidR="009A6C64" w:rsidRPr="00B67837" w:rsidRDefault="00B678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783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E8966A" w:rsidR="009A6C64" w:rsidRPr="00B67837" w:rsidRDefault="00B678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78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58FD2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060440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A712A0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D030F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FF54D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192B7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565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9B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1BC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35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96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65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7DC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ECC40A" w:rsidR="00266CB6" w:rsidRPr="009C572F" w:rsidRDefault="00B678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B53141" w:rsidR="001458D3" w:rsidRPr="006C2771" w:rsidRDefault="00B67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F80A21" w:rsidR="001458D3" w:rsidRPr="006C2771" w:rsidRDefault="00B67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61F359" w:rsidR="001458D3" w:rsidRPr="006C2771" w:rsidRDefault="00B67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6726DC" w:rsidR="001458D3" w:rsidRPr="006C2771" w:rsidRDefault="00B67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58225B" w:rsidR="001458D3" w:rsidRPr="006C2771" w:rsidRDefault="00B67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FA2641" w:rsidR="001458D3" w:rsidRPr="006C2771" w:rsidRDefault="00B67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72FA25" w:rsidR="001458D3" w:rsidRPr="006C2771" w:rsidRDefault="00B678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A02798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38B607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7E6646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503909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C64CE0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81229B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4BB990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8F5953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E1EECC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E2BD1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6B3FC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251D85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BB469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55F2C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C3CAC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E1C75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2059D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D0999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3CABE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E5403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DECE01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7567E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C90AFA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E6C4B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03313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5A6AF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3FD8A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07D1E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0573B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F307B" w:rsidR="009A6C64" w:rsidRPr="006C2771" w:rsidRDefault="00B678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39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ABD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E9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B7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B6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1BB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4A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5E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C1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40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3E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8C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2A44C3" w:rsidR="004A7F4E" w:rsidRPr="006C2771" w:rsidRDefault="00B678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884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5C7116" w:rsidR="004A7F4E" w:rsidRPr="006C2771" w:rsidRDefault="00B678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9D89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EEF597" w:rsidR="004A7F4E" w:rsidRPr="006C2771" w:rsidRDefault="00B678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A479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BAD7E8" w:rsidR="004A7F4E" w:rsidRPr="006C2771" w:rsidRDefault="00B678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DC1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80C901" w:rsidR="004A7F4E" w:rsidRPr="006C2771" w:rsidRDefault="00B678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Hari Raya Puasa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035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4D24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079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90F4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C263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FEA1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60C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74DE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545C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783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