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B5F7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01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011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4CA002D" w:rsidR="004A7F4E" w:rsidRPr="006C2771" w:rsidRDefault="00DE01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9A9EDD" w:rsidR="00266CB6" w:rsidRPr="009C572F" w:rsidRDefault="00DE0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369DDD" w:rsidR="000D4B2E" w:rsidRPr="006C2771" w:rsidRDefault="00DE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B3CC3" w:rsidR="000D4B2E" w:rsidRPr="006C2771" w:rsidRDefault="00DE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730B5" w:rsidR="000D4B2E" w:rsidRPr="006C2771" w:rsidRDefault="00DE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B5051C" w:rsidR="000D4B2E" w:rsidRPr="006C2771" w:rsidRDefault="00DE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F573F" w:rsidR="000D4B2E" w:rsidRPr="006C2771" w:rsidRDefault="00DE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C9FFC" w:rsidR="000D4B2E" w:rsidRPr="006C2771" w:rsidRDefault="00DE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B965C" w:rsidR="000D4B2E" w:rsidRPr="006C2771" w:rsidRDefault="00DE01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8CF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E6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5F1BA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92B77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CBB1E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5A08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A9F53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9686D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38C23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E58BA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BC96A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26427" w:rsidR="009A6C64" w:rsidRPr="00DE0117" w:rsidRDefault="00DE01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1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2B2A2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A132D" w:rsidR="009A6C64" w:rsidRPr="00DE0117" w:rsidRDefault="00DE01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11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4FEDF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97BE5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88EBF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A3C35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62DAB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9DE24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47452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8E7B1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E6B68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8E386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881CBF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3B327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5D502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CE82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86F13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CF867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83B4C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0C8AD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F5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05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F6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06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8A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F7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95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62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F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2D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B1D702" w:rsidR="00266CB6" w:rsidRPr="009C572F" w:rsidRDefault="00DE0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17EE5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1FABC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703622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7F4642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94091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CD33AB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4ED0AE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DB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AA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03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BA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C96A5" w:rsidR="009A6C64" w:rsidRPr="00DE0117" w:rsidRDefault="00DE01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1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9488C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86162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298F0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BA3F1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6D5CB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4A57D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EB89A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2C837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6D87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E28A8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57FBF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1997B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797E8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85D56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423C0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DC430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645BC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94906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28CA7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A5A9A" w:rsidR="009A6C64" w:rsidRPr="00DE0117" w:rsidRDefault="00DE01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1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F5B22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4D96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22E0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B70EC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59EA8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EAD9F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2E77B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26B2C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62C4C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022C8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32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8E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C2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44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F6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68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88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6AD57E" w:rsidR="00266CB6" w:rsidRPr="009C572F" w:rsidRDefault="00DE01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097FE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599F9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DCD7BC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74107F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31ADE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0652AE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9E4CE" w:rsidR="001458D3" w:rsidRPr="006C2771" w:rsidRDefault="00DE01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4187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94770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F6A7C8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ED411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E59A51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C952D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360A6B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A5A8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64C0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8AE3C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CAE87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AADE0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5BC78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2761D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7B092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16A9E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D4F95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F536F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80B57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286B8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76CB2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E92F9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BA10B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7D4EA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9810D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ECE26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AE8A1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AF774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12812" w:rsidR="009A6C64" w:rsidRPr="00DE0117" w:rsidRDefault="00DE01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1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99AEA" w:rsidR="009A6C64" w:rsidRPr="006C2771" w:rsidRDefault="00DE01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8D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EE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D1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36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E1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A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70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92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A0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AB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C0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8F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631DD7" w:rsidR="004A7F4E" w:rsidRPr="006C2771" w:rsidRDefault="00DE01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F5A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B375E2" w:rsidR="004A7F4E" w:rsidRPr="006C2771" w:rsidRDefault="00DE01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F6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FC06F" w:rsidR="004A7F4E" w:rsidRPr="006C2771" w:rsidRDefault="00DE01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78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1CB6F" w:rsidR="004A7F4E" w:rsidRPr="006C2771" w:rsidRDefault="00DE01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60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DBE02" w:rsidR="004A7F4E" w:rsidRPr="006C2771" w:rsidRDefault="00DE01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730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8B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5D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60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1D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57F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9D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90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9C37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011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