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5F7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01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011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CA002D" w:rsidR="004A7F4E" w:rsidRPr="006C2771" w:rsidRDefault="00DE01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A9EDD" w:rsidR="00266CB6" w:rsidRPr="009C572F" w:rsidRDefault="00DE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69DDD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B3CC3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730B5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5051C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F573F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C9FFC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B965C" w:rsidR="000D4B2E" w:rsidRPr="006C2771" w:rsidRDefault="00DE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CF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E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5F1B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92B7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CBB1E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5A08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A9F53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9686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38C23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E58B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BC96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26427" w:rsidR="009A6C64" w:rsidRPr="00DE0117" w:rsidRDefault="00DE0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1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2B2A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A132D" w:rsidR="009A6C64" w:rsidRPr="00DE0117" w:rsidRDefault="00DE0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11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4FED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97BE5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88EB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A3C35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62DA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9DE24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4745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8E7B1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E6B6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8E386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81CB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3B32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5D50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CE82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86F13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CF86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83B4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0C8A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F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0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F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0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8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F7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9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62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F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2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1D702" w:rsidR="00266CB6" w:rsidRPr="009C572F" w:rsidRDefault="00DE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17EE5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1FABC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03622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F4642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94091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CD33AB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ED0AE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D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A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0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B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C96A5" w:rsidR="009A6C64" w:rsidRPr="00DE0117" w:rsidRDefault="00DE0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1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9488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8616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298F0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BA3F1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6D5C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4A57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EB89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2C83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6D87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E28A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57FB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1997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797E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85D56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423C0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DC430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645B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94906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28CA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A5A9A" w:rsidR="009A6C64" w:rsidRPr="00DE0117" w:rsidRDefault="00DE0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1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F5B2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4D96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22E0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B70E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59EA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EAD9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2E77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26B2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62C4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022C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32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8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C2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44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F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6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88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AD57E" w:rsidR="00266CB6" w:rsidRPr="009C572F" w:rsidRDefault="00DE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97FE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599F9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CD7BC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4107F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31ADE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652AE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9E4CE" w:rsidR="001458D3" w:rsidRPr="006C2771" w:rsidRDefault="00DE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4187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94770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6A7C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ED411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59A51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C952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60A6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A5A8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64C0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8AE3C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CAE8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AADE0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5BC7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2761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7B09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16A9E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D4F95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F536F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80B57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286B8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76CB2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E92F9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BA10B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7D4E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9810D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ECE26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AE8A1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AF774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12812" w:rsidR="009A6C64" w:rsidRPr="00DE0117" w:rsidRDefault="00DE0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1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99AEA" w:rsidR="009A6C64" w:rsidRPr="006C2771" w:rsidRDefault="00DE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8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E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D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3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E1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A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7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9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A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AB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C0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8F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31DD7" w:rsidR="004A7F4E" w:rsidRPr="006C2771" w:rsidRDefault="00DE0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5A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375E2" w:rsidR="004A7F4E" w:rsidRPr="006C2771" w:rsidRDefault="00DE0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F6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FC06F" w:rsidR="004A7F4E" w:rsidRPr="006C2771" w:rsidRDefault="00DE0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78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1CB6F" w:rsidR="004A7F4E" w:rsidRPr="006C2771" w:rsidRDefault="00DE0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60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DBE02" w:rsidR="004A7F4E" w:rsidRPr="006C2771" w:rsidRDefault="00DE0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730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8B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5D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60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1D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7F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9D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90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C37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11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