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8E0E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B1DA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B1DA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497B6F1" w:rsidR="004A7F4E" w:rsidRPr="006C2771" w:rsidRDefault="002B1DA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Costa Rica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910522" w:rsidR="00266CB6" w:rsidRPr="009C572F" w:rsidRDefault="002B1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8EC10D" w:rsidR="000D4B2E" w:rsidRPr="006C2771" w:rsidRDefault="002B1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F7A1F1" w:rsidR="000D4B2E" w:rsidRPr="006C2771" w:rsidRDefault="002B1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696DB9" w:rsidR="000D4B2E" w:rsidRPr="006C2771" w:rsidRDefault="002B1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633C4" w:rsidR="000D4B2E" w:rsidRPr="006C2771" w:rsidRDefault="002B1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2E0C9E" w:rsidR="000D4B2E" w:rsidRPr="006C2771" w:rsidRDefault="002B1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95EC0C" w:rsidR="000D4B2E" w:rsidRPr="006C2771" w:rsidRDefault="002B1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48E4F" w:rsidR="000D4B2E" w:rsidRPr="006C2771" w:rsidRDefault="002B1DA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307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7DE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A69BC6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54E0DE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852097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606164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348AAE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4C42D5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A97F17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15FE50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CA706" w:rsidR="009A6C64" w:rsidRPr="002B1DA8" w:rsidRDefault="002B1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A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7E8FC" w:rsidR="009A6C64" w:rsidRPr="002B1DA8" w:rsidRDefault="002B1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A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4E944" w:rsidR="009A6C64" w:rsidRPr="002B1DA8" w:rsidRDefault="002B1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A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79FB86" w:rsidR="009A6C64" w:rsidRPr="002B1DA8" w:rsidRDefault="002B1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A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66169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B5CA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3F8A0A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B1DBB5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679FF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BAABB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5A4777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5C8EA8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077A1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92CA5A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99F44A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C4F9D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14A7E5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5BB56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E351C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39D2B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907D4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63BB19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0D7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417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13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8B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180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75CF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A290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DD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A68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4FC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611F83" w:rsidR="00266CB6" w:rsidRPr="009C572F" w:rsidRDefault="002B1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223191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5AF52A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883777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7092F1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B32979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D83468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D2AD7D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DD7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C006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3D65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6B8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04B0A3" w:rsidR="009A6C64" w:rsidRPr="002B1DA8" w:rsidRDefault="002B1DA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B1DA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39D63A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58B3A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F01A4E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BF2797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7DCC91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0BA40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5F01F1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F0A6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D26939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CDC23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E9AB6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43AD4A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9F4631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81F21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B83675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0F466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EC846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DA515E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D8F517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9799D7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B74147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D39E4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2CD30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F7C17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D2BC9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4EC48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D0153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1E64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9C914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00200B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A3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3481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600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A0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653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92C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313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FD22E4" w:rsidR="00266CB6" w:rsidRPr="009C572F" w:rsidRDefault="002B1DA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B9819E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3F7EC5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11A785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BF8D67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FE7910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3945E5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93AA9E" w:rsidR="001458D3" w:rsidRPr="006C2771" w:rsidRDefault="002B1DA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171C60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9DC7F7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EEDC55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5A1CF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FC326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3EC6E6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09C2A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42CBB3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85C3DF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64AAA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6D8068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6768D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05301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C5B0DB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42563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03FD9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42B25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C362B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7A3713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DCDD1E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46F649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F4B7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7262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2575E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6C20F1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27558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7E0B8D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EEE87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DF6602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C0478" w:rsidR="009A6C64" w:rsidRPr="006C2771" w:rsidRDefault="002B1DA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042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D4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BB8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EC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98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743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8F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DBA0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B9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DCD0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24A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54C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7F145A" w:rsidR="004A7F4E" w:rsidRPr="006C2771" w:rsidRDefault="002B1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39A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AF1C00" w:rsidR="004A7F4E" w:rsidRPr="006C2771" w:rsidRDefault="002B1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C001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A93A17" w:rsidR="004A7F4E" w:rsidRPr="006C2771" w:rsidRDefault="002B1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11: Gesta Heroica de Juan Santamaría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039D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9C59A8" w:rsidR="004A7F4E" w:rsidRPr="006C2771" w:rsidRDefault="002B1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BBF9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1392B4" w:rsidR="004A7F4E" w:rsidRPr="006C2771" w:rsidRDefault="002B1DA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4C65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D086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F197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CCED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59FE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C02B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948C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4747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DD22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1DA8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