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895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0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03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940BA20" w:rsidR="004A7F4E" w:rsidRPr="006C2771" w:rsidRDefault="000220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1BABC" w:rsidR="00266CB6" w:rsidRPr="009C572F" w:rsidRDefault="00022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6787F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27FDC9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4946C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466D1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0698A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5BDC9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8594C" w:rsidR="000D4B2E" w:rsidRPr="006C2771" w:rsidRDefault="00022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9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80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B25EC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6D392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D9CFB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ED677F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761E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E509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5545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64E0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BC13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5A5EC" w:rsidR="009A6C64" w:rsidRPr="0002203C" w:rsidRDefault="00022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0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5FC5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17FDC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F9CCF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532D1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5F0C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33C5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13381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29EC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C0F1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8ECE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608B1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6C23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52EC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2D9F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38A02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4F8B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A478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CBC6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FE8EB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BB350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AD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DB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FF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A0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8D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73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D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97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B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E0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5138FF" w:rsidR="00266CB6" w:rsidRPr="009C572F" w:rsidRDefault="00022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EE86D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7C9E7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953318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6CE44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AF46F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32253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A640A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47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BE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A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B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E01A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69F4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C7BE42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2BC4C" w:rsidR="009A6C64" w:rsidRPr="0002203C" w:rsidRDefault="00022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0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1F50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4979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5483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A3662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CC05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9F6D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F1C8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00A7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73DAA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4A4C0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2664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1CF6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CEDE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DEAC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D56BA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8FF40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A47A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3745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0463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E6D7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B922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A9D60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1728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871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3C00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CF360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A8E92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C6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5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9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3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35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5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1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488092" w:rsidR="00266CB6" w:rsidRPr="009C572F" w:rsidRDefault="00022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DF5A1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5DD69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17CA4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B4FCB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2DC06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77B76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6B8EB" w:rsidR="001458D3" w:rsidRPr="006C2771" w:rsidRDefault="00022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52A72A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1BA4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8727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A781A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5FCEF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DB49C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88D91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07C53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7DFF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B6E1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86C34" w:rsidR="009A6C64" w:rsidRPr="0002203C" w:rsidRDefault="00022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03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62D8F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F15D6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F9F4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4F448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EF04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0AE29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1550A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2778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EF9B3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8112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5940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929FE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5F584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8091F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44655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4F79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2449D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247B1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A12F7" w:rsidR="009A6C64" w:rsidRPr="006C2771" w:rsidRDefault="00022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6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77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A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F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36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5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2B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6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01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1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F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3C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43574" w:rsidR="004A7F4E" w:rsidRPr="006C2771" w:rsidRDefault="00022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7F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22FAE" w:rsidR="004A7F4E" w:rsidRPr="006C2771" w:rsidRDefault="00022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081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56962" w:rsidR="004A7F4E" w:rsidRPr="006C2771" w:rsidRDefault="00022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CF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5BB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AAD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04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EC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91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CD5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9E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2C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1F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03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FA3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6C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03C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