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DFA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5F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5F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A91F75" w:rsidR="004A7F4E" w:rsidRPr="006C2771" w:rsidRDefault="00B35F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EC1F6" w:rsidR="00266CB6" w:rsidRPr="009C572F" w:rsidRDefault="00B35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4A501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BD9FA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C057A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10800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B317F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1B504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C95C9" w:rsidR="000D4B2E" w:rsidRPr="006C2771" w:rsidRDefault="00B35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F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2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D656F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64446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A3B4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5F8F7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43A5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B08D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A3C2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D479C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DE1BF" w:rsidR="009A6C64" w:rsidRPr="00B35FF7" w:rsidRDefault="00B35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F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FB6E8" w:rsidR="009A6C64" w:rsidRPr="00B35FF7" w:rsidRDefault="00B35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F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9AB3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BD4A9" w:rsidR="009A6C64" w:rsidRPr="00B35FF7" w:rsidRDefault="00B35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F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5E95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DE93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2842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3761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2606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B8DA6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83FA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F3C8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8EDE0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A06C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A43E3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5C3ED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EF06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4CD1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25EC6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9756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715C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24A78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F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F1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9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2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1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93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4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DD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8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18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1A07A" w:rsidR="00266CB6" w:rsidRPr="009C572F" w:rsidRDefault="00B35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2E431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389A7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143E2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C320C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A4BE0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D8822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ED52A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7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9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1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2F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B1EB0" w:rsidR="009A6C64" w:rsidRPr="00B35FF7" w:rsidRDefault="00B35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88BF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DF9E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26584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E945A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01D4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68C4C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510BF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56A5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2B1B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315F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01AB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EF4DA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808B4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D9C2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5312C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58FB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C4810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E6693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3E4CA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3E5E6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90E1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A3B9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8FFC9" w:rsidR="009A6C64" w:rsidRPr="00B35FF7" w:rsidRDefault="00B35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FF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4E05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A81D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A262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8335D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50F96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5BF93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56CA7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5E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3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A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2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F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0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3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C15E67" w:rsidR="00266CB6" w:rsidRPr="009C572F" w:rsidRDefault="00B35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71C37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1135E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ABDE8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3A6CA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12FDC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877D1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06768" w:rsidR="001458D3" w:rsidRPr="006C2771" w:rsidRDefault="00B35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2CFDA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9815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13C2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7865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2505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4A92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8D0D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DC203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4047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BC2F4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EBC30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20B4C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DF01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F59F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74427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E0D6F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E6458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2418D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1B60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36BDB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AF86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6A892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B6E25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9B10A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93A47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5CB28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935BE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0F07F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56D19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B3CC1" w:rsidR="009A6C64" w:rsidRPr="006C2771" w:rsidRDefault="00B35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69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8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E9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E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0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F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B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9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4F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B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B5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EB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800BF" w:rsidR="004A7F4E" w:rsidRPr="006C2771" w:rsidRDefault="00B35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BF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068DD" w:rsidR="004A7F4E" w:rsidRPr="006C2771" w:rsidRDefault="00B35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16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6E1E6" w:rsidR="004A7F4E" w:rsidRPr="006C2771" w:rsidRDefault="00B35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BA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1D553" w:rsidR="004A7F4E" w:rsidRPr="006C2771" w:rsidRDefault="00B35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7D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7DB62" w:rsidR="004A7F4E" w:rsidRPr="006C2771" w:rsidRDefault="00B35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39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1B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52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7D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76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29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31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85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BAA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5FF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