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974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34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34C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58DD39" w:rsidR="004A7F4E" w:rsidRPr="006C2771" w:rsidRDefault="002634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188346" w:rsidR="00266CB6" w:rsidRPr="009C572F" w:rsidRDefault="00263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3D127" w:rsidR="000D4B2E" w:rsidRPr="006C2771" w:rsidRDefault="00263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96A57" w:rsidR="000D4B2E" w:rsidRPr="006C2771" w:rsidRDefault="00263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5C7C83" w:rsidR="000D4B2E" w:rsidRPr="006C2771" w:rsidRDefault="00263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259E0" w:rsidR="000D4B2E" w:rsidRPr="006C2771" w:rsidRDefault="00263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832C9" w:rsidR="000D4B2E" w:rsidRPr="006C2771" w:rsidRDefault="00263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A9D1C" w:rsidR="000D4B2E" w:rsidRPr="006C2771" w:rsidRDefault="00263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3DB1B7" w:rsidR="000D4B2E" w:rsidRPr="006C2771" w:rsidRDefault="00263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22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BE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DEB96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163B9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D4BDF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6191A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BD8B4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687AA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25A4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42975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5BD03" w:rsidR="009A6C64" w:rsidRPr="002634C6" w:rsidRDefault="00263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4C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7E277" w:rsidR="009A6C64" w:rsidRPr="002634C6" w:rsidRDefault="00263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4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3B0D8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BDE6A" w:rsidR="009A6C64" w:rsidRPr="002634C6" w:rsidRDefault="00263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4C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C3F72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12402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FF228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2A50B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C4DDE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50421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1716A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827B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B765C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57AC5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F54FC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09D73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B27FA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EC24F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1EF70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15D1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2E27B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C283D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09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DB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C5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2A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A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34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49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C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C5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F0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70F0C5" w:rsidR="00266CB6" w:rsidRPr="009C572F" w:rsidRDefault="00263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575A1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B84E93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838213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EEEB1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15330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170BF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05106D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D1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85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1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78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F0A16B" w:rsidR="009A6C64" w:rsidRPr="002634C6" w:rsidRDefault="00263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4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EE50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0EAA6" w:rsidR="009A6C64" w:rsidRPr="002634C6" w:rsidRDefault="00263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4C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070BA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1A88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3C4F4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11DC5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7EFA8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C0324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B750D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C6D5B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F6489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52203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8A2E4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815C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F9245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169B5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4F43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2A3A3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093CA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C8F09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61B69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0AB38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2F6BF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7C933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13B58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45D5B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5551B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03349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09516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0C033" w:rsidR="009A6C64" w:rsidRPr="002634C6" w:rsidRDefault="00263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4C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15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14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0A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23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CC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93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D7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CCBD2D" w:rsidR="00266CB6" w:rsidRPr="009C572F" w:rsidRDefault="00263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76917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BD7EA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CD1D1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2183C1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4F7F48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59654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F5662" w:rsidR="001458D3" w:rsidRPr="006C2771" w:rsidRDefault="00263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D310C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65921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FA7E0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B0552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684D91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3F5FD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5F5F5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31502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E7D38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1B27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D6762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F68EB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3A568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86E81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C5425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661F1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DD61A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85CEA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EAA1E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10F9B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37393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8B984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357CD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2E76C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7F37D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B9C6C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D5D17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FB3AE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0D131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DF63E" w:rsidR="009A6C64" w:rsidRPr="006C2771" w:rsidRDefault="00263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C8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15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FC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A8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17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3C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0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A1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2B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C9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84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6E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9347C" w:rsidR="004A7F4E" w:rsidRPr="006C2771" w:rsidRDefault="00263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1D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68E62" w:rsidR="004A7F4E" w:rsidRPr="006C2771" w:rsidRDefault="00263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B2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D34F5" w:rsidR="004A7F4E" w:rsidRPr="006C2771" w:rsidRDefault="00263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C0D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B6723" w:rsidR="004A7F4E" w:rsidRPr="006C2771" w:rsidRDefault="00263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A7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611B8" w:rsidR="004A7F4E" w:rsidRPr="006C2771" w:rsidRDefault="00263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E75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6225E" w:rsidR="004A7F4E" w:rsidRPr="006C2771" w:rsidRDefault="00263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55D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33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B4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D9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6E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F37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D74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34C6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