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0638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509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509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6CE9695" w:rsidR="004A7F4E" w:rsidRPr="006C2771" w:rsidRDefault="005F50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C9A1B2" w:rsidR="00266CB6" w:rsidRPr="009C572F" w:rsidRDefault="005F50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DCB02" w:rsidR="000D4B2E" w:rsidRPr="006C2771" w:rsidRDefault="005F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ABF83" w:rsidR="000D4B2E" w:rsidRPr="006C2771" w:rsidRDefault="005F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BA7D9" w:rsidR="000D4B2E" w:rsidRPr="006C2771" w:rsidRDefault="005F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83835" w:rsidR="000D4B2E" w:rsidRPr="006C2771" w:rsidRDefault="005F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727B53" w:rsidR="000D4B2E" w:rsidRPr="006C2771" w:rsidRDefault="005F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D9B5C" w:rsidR="000D4B2E" w:rsidRPr="006C2771" w:rsidRDefault="005F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FB16B" w:rsidR="000D4B2E" w:rsidRPr="006C2771" w:rsidRDefault="005F50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C0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FF4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92C5FF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EC58C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EE9FC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3EF4B4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74FFC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1C957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14E20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EA529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524FF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B0F08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CBC68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43324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55BE9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8B06F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AA8C4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A51C3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D7B23" w:rsidR="009A6C64" w:rsidRPr="005F509B" w:rsidRDefault="005F5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09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506E3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05529" w:rsidR="009A6C64" w:rsidRPr="005F509B" w:rsidRDefault="005F5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09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1D8F7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55892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AADAB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EE8D6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CBD4D" w:rsidR="009A6C64" w:rsidRPr="005F509B" w:rsidRDefault="005F5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09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22007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C1577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17627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A28EA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441F2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D7B3E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DB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B6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7C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EC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FC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E8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CC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59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0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AF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E222A3" w:rsidR="00266CB6" w:rsidRPr="009C572F" w:rsidRDefault="005F50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98438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97EAF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B110E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9B380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2FA4E2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0DFFD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928AA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C8F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CEE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B76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2A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1579B0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601BF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EBCF3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25A29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98869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607FF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3E008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7C806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566F1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6969B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7BF71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F6AB4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DDD0C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2A23C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D962E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4997B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F8660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47B20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6AC74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6D73C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508B4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C3EE8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0FEEB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B36C4" w:rsidR="009A6C64" w:rsidRPr="005F509B" w:rsidRDefault="005F5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09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A013C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308DA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71D16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8FF85" w:rsidR="009A6C64" w:rsidRPr="005F509B" w:rsidRDefault="005F50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09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0B311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31F37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88090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8D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16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BD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F4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91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F5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82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BF3F4C" w:rsidR="00266CB6" w:rsidRPr="009C572F" w:rsidRDefault="005F50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275052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4560C7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D5A11A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9CEAE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544FD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646A9A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7FB51" w:rsidR="001458D3" w:rsidRPr="006C2771" w:rsidRDefault="005F50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E7C71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B28DA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5C4CA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B6F145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1402C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6DD92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E000B0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B6238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4C3AD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B8748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A1C3D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2FE00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611C0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34D2E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4F27F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54FF8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257F7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64FD3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2BC43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ECA06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54274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CA785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D0C8B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6426E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8D574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E0C8F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6A945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FD60D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39A8D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0F123" w:rsidR="009A6C64" w:rsidRPr="006C2771" w:rsidRDefault="005F50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F6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4C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F2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DF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28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96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26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37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C4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7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C4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B4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D2C55" w:rsidR="004A7F4E" w:rsidRPr="006C2771" w:rsidRDefault="005F5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33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6654D5" w:rsidR="004A7F4E" w:rsidRPr="006C2771" w:rsidRDefault="005F5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3F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32979" w:rsidR="004A7F4E" w:rsidRPr="006C2771" w:rsidRDefault="005F5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49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458335" w:rsidR="004A7F4E" w:rsidRPr="006C2771" w:rsidRDefault="005F5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2B9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85C62" w:rsidR="004A7F4E" w:rsidRPr="006C2771" w:rsidRDefault="005F50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FB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AA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81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9C79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A3A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E69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48F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6CD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9842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509B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