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CD7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57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57E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A047E73" w:rsidR="004A7F4E" w:rsidRPr="006C2771" w:rsidRDefault="008057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7D51D" w:rsidR="00266CB6" w:rsidRPr="009C572F" w:rsidRDefault="00805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6A4E1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E0663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64E0F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1EC0E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C65E0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EE17E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995EE" w:rsidR="000D4B2E" w:rsidRPr="006C2771" w:rsidRDefault="00805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52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4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2355F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37DB7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C86F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BCF9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C45CD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8ADBC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373E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1CAA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6B8D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129E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41D7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103C1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56E62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7E21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F147E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E01EB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1D7EF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659D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B2BF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60585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25CD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6C231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A7D0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A412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1EE9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D714C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8DEC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6DDA1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96D8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5964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3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6F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B7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94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F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F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0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DA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9D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C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C66CD2" w:rsidR="00266CB6" w:rsidRPr="009C572F" w:rsidRDefault="00805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6F518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79D51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9E156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2C5E1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3E485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F0337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1367B6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9E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34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B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61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19ED2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A6A25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8224D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6F71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4188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1D667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6A63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4772B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3182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AB77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53D4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7255C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38BD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0D88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7B06F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4E3E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E9B8E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A1787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CF553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7901B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5AF80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5377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AAE0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3483E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1DDDD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D5C71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9CBB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BC054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6D114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BE434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F2772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ED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1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B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40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DD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B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3E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659F17" w:rsidR="00266CB6" w:rsidRPr="009C572F" w:rsidRDefault="00805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A5032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3CCD4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A02B8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599A5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BC09A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25D61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DB9A2D" w:rsidR="001458D3" w:rsidRPr="006C2771" w:rsidRDefault="00805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DA724" w:rsidR="009A6C64" w:rsidRPr="008057EB" w:rsidRDefault="00805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7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114A3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D3904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4EB0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F8BE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10A0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0EA7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950F1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322F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B4C9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1BE19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7045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410FA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4E523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B34B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5E68E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454B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B295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3F618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B82F2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BA57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8141E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553D7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76973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16ED0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CC20D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324CC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F620D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A0E7B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79736" w:rsidR="009A6C64" w:rsidRPr="006C2771" w:rsidRDefault="00805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0F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1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F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C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E6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1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2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8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D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D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1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6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B7A15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2A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C3E6E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CF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4E822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73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758F3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CD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764A9" w14:textId="77777777" w:rsidR="008057EB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11BDB17E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2E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56142" w:rsidR="004A7F4E" w:rsidRPr="006C2771" w:rsidRDefault="00805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59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AB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16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F9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35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65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468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57E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