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4236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301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301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1BEFFB0" w:rsidR="004A7F4E" w:rsidRPr="006C2771" w:rsidRDefault="008630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EF1FF2" w:rsidR="00266CB6" w:rsidRPr="009C572F" w:rsidRDefault="008630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667FC4" w:rsidR="000D4B2E" w:rsidRPr="006C2771" w:rsidRDefault="008630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D25D4E" w:rsidR="000D4B2E" w:rsidRPr="006C2771" w:rsidRDefault="008630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6D258C" w:rsidR="000D4B2E" w:rsidRPr="006C2771" w:rsidRDefault="008630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731A75" w:rsidR="000D4B2E" w:rsidRPr="006C2771" w:rsidRDefault="008630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30CEDE" w:rsidR="000D4B2E" w:rsidRPr="006C2771" w:rsidRDefault="008630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CAAA67" w:rsidR="000D4B2E" w:rsidRPr="006C2771" w:rsidRDefault="008630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59147A" w:rsidR="000D4B2E" w:rsidRPr="006C2771" w:rsidRDefault="008630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281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AD5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509E9F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47D5EE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651EC1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8F01B8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EC3264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912E7C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D30B7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E86623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612360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775276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3C8567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ACCCE4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D947F" w:rsidR="009A6C64" w:rsidRPr="00863013" w:rsidRDefault="008630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301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2B3426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05136E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4E12E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6268D2" w:rsidR="009A6C64" w:rsidRPr="00863013" w:rsidRDefault="008630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301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C637B3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27811F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28F56D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E2F188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5DD4B9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193ABB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3467D4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8DD6A4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C2073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F741A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5D8CD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8E8481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761495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008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B0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7D0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B89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A10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E9C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BD0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F4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B8A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1F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7B408E" w:rsidR="00266CB6" w:rsidRPr="009C572F" w:rsidRDefault="008630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C25597" w:rsidR="001458D3" w:rsidRPr="006C2771" w:rsidRDefault="00863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7C62FE" w:rsidR="001458D3" w:rsidRPr="006C2771" w:rsidRDefault="00863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538301" w:rsidR="001458D3" w:rsidRPr="006C2771" w:rsidRDefault="00863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F74E11" w:rsidR="001458D3" w:rsidRPr="006C2771" w:rsidRDefault="00863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D07BAF" w:rsidR="001458D3" w:rsidRPr="006C2771" w:rsidRDefault="00863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1D6AF8" w:rsidR="001458D3" w:rsidRPr="006C2771" w:rsidRDefault="00863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512E02" w:rsidR="001458D3" w:rsidRPr="006C2771" w:rsidRDefault="00863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65F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F31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39B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D96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CE9747" w:rsidR="009A6C64" w:rsidRPr="00863013" w:rsidRDefault="008630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30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A11A52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9D6B55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06E33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1E363D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C2EED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6AFEB8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D2C56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AFAB7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78F8C3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2CCC3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349F5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1CAEF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78324B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94F9E3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D99240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53EFCF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F5BD4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86129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BBCCE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46F9D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0BFD5C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F8738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0D6C5" w:rsidR="009A6C64" w:rsidRPr="00863013" w:rsidRDefault="008630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3013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011F4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3626AE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D5513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7F837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494668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79441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EAE95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C5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C82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D1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9B0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4E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90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B7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84B531" w:rsidR="00266CB6" w:rsidRPr="009C572F" w:rsidRDefault="008630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57B18C" w:rsidR="001458D3" w:rsidRPr="006C2771" w:rsidRDefault="00863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807E89" w:rsidR="001458D3" w:rsidRPr="006C2771" w:rsidRDefault="00863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69FF52" w:rsidR="001458D3" w:rsidRPr="006C2771" w:rsidRDefault="00863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A0AFC5" w:rsidR="001458D3" w:rsidRPr="006C2771" w:rsidRDefault="00863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34F96A" w:rsidR="001458D3" w:rsidRPr="006C2771" w:rsidRDefault="00863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036EB9" w:rsidR="001458D3" w:rsidRPr="006C2771" w:rsidRDefault="00863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466399" w:rsidR="001458D3" w:rsidRPr="006C2771" w:rsidRDefault="00863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84AFBF" w:rsidR="009A6C64" w:rsidRPr="00863013" w:rsidRDefault="008630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30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7E3DE3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6861F5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5E8F47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32A95F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536B56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B91A95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867B0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17D73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3250F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2390F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9A9F78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49D74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F9A28C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3030D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4BDD5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A99E9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E1615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7B22F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05784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AA7FE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775CC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A30E9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63D35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1552E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40FF6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5D650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61BD6C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8CCB4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495F8" w:rsidR="009A6C64" w:rsidRPr="006C2771" w:rsidRDefault="00863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2A3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F5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3F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1E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08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DC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1B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12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D8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497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93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5A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220E0C" w:rsidR="004A7F4E" w:rsidRPr="006C2771" w:rsidRDefault="008630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ACFE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3D8052" w:rsidR="004A7F4E" w:rsidRPr="006C2771" w:rsidRDefault="008630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A05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1FD342" w:rsidR="004A7F4E" w:rsidRPr="006C2771" w:rsidRDefault="008630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CC3F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AEEE62" w:rsidR="004A7F4E" w:rsidRPr="006C2771" w:rsidRDefault="008630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A7E6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F8902F" w:rsidR="004A7F4E" w:rsidRPr="006C2771" w:rsidRDefault="008630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4A03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9B19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77C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352B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3A4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D4F6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DF06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0AE9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FD21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301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