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673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01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01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8ECB10" w:rsidR="004A7F4E" w:rsidRPr="006C2771" w:rsidRDefault="00DB01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A0785" w:rsidR="00266CB6" w:rsidRPr="009C572F" w:rsidRDefault="00DB0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2C480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44DFC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3CC56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35B20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34448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112FD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009A0" w:rsidR="000D4B2E" w:rsidRPr="006C2771" w:rsidRDefault="00DB0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2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8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98B8A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EFB3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E096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F2A4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9DC6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142B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6EB1A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11C7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36BB9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75DE9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FDE5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943EE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66B5F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C116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6AF86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80D0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EE66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27F6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552A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92F4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D3FF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3D5B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73D3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D651C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755B6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BBE8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AB61E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77880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F04C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9F4C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F8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36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D6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4D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6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7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7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B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B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EC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F24E6A" w:rsidR="00266CB6" w:rsidRPr="009C572F" w:rsidRDefault="00DB0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4C643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B5431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1B06D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33687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C34607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3A108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83002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1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B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1C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6C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1D115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59DD2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776A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D45A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64F3F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70A09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112FE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E8134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84AE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5B76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BFD1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62FFA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59CC9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A2B1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8391E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924D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9FC8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41026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E13C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07432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0742F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456C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C939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FF56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449B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9EC0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0A8B4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34689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822F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C6B3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1DEDB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0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F6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7E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5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7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62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2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2855A" w:rsidR="00266CB6" w:rsidRPr="009C572F" w:rsidRDefault="00DB0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7CE8D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5BA8B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7EEE4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49C0C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39752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0087A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45801" w:rsidR="001458D3" w:rsidRPr="006C2771" w:rsidRDefault="00DB0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0D589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66BED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BFC9A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9347E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34F7F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912A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2142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3DD4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8DAD2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E161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A6F0D" w:rsidR="009A6C64" w:rsidRPr="00DB0121" w:rsidRDefault="00DB0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7AB2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E65D2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8FAEC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68F0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F38E9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EC58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E5D98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3ED90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EB6F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8B633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B177F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655D7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AFCB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DC510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0196E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157BB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CE545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14D51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79022" w:rsidR="009A6C64" w:rsidRPr="006C2771" w:rsidRDefault="00DB0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1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1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4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7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C3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9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0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4F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B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E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1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51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7477F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5E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16B29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E0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9E58E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71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078AE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FE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8A45A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B43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5A9D0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FB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A7EB4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6A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6051F" w:rsidR="004A7F4E" w:rsidRPr="006C2771" w:rsidRDefault="00DB0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43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8E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A6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12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