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88D3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0F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0FE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9BA72E" w:rsidR="004A7F4E" w:rsidRPr="006C2771" w:rsidRDefault="00BF0F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D77761" w:rsidR="00266CB6" w:rsidRPr="009C572F" w:rsidRDefault="00BF0F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176DF8" w:rsidR="000D4B2E" w:rsidRPr="006C2771" w:rsidRDefault="00BF0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AAEF2" w:rsidR="000D4B2E" w:rsidRPr="006C2771" w:rsidRDefault="00BF0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C30D40" w:rsidR="000D4B2E" w:rsidRPr="006C2771" w:rsidRDefault="00BF0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B8C9AF" w:rsidR="000D4B2E" w:rsidRPr="006C2771" w:rsidRDefault="00BF0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7FE2C6" w:rsidR="000D4B2E" w:rsidRPr="006C2771" w:rsidRDefault="00BF0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F91F2B" w:rsidR="000D4B2E" w:rsidRPr="006C2771" w:rsidRDefault="00BF0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E38D95" w:rsidR="000D4B2E" w:rsidRPr="006C2771" w:rsidRDefault="00BF0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F55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B5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B77C7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94CBB6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6DDF0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A3105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58608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2097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F1D86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BD3C0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020BA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29210" w:rsidR="009A6C64" w:rsidRPr="00BF0FE3" w:rsidRDefault="00BF0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FE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EAF2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ED4F0" w:rsidR="009A6C64" w:rsidRPr="00BF0FE3" w:rsidRDefault="00BF0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FE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0C79C" w:rsidR="009A6C64" w:rsidRPr="00BF0FE3" w:rsidRDefault="00BF0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FE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37689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7C259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A5315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D750F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0E1DB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7E5C6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10EA5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BAFCA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1299C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369A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E270F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83A1A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154E6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05C9B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FC338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90CBF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80600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AE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6C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83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B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47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E8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55F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71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92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5A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4ED057" w:rsidR="00266CB6" w:rsidRPr="009C572F" w:rsidRDefault="00BF0F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29A14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EFEB6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5BFC68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C5852E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19AC1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DFE5B1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04C09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8C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B00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2A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6D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8D6C2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CEA370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1761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32189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7F8EF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0018D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E3F01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DDB94" w:rsidR="009A6C64" w:rsidRPr="00BF0FE3" w:rsidRDefault="00BF0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F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34806" w:rsidR="009A6C64" w:rsidRPr="00BF0FE3" w:rsidRDefault="00BF0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F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F56D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424A1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0508D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CA672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3CC21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7C51A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E9FB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0DA60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9948A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C6C91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E0FB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59485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4F6CE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087C2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CA7B6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6F929" w:rsidR="009A6C64" w:rsidRPr="00BF0FE3" w:rsidRDefault="00BF0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F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E804D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8C71E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2710F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5743B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B6EB2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273D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26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65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B7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75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F7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37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FE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96EC54" w:rsidR="00266CB6" w:rsidRPr="009C572F" w:rsidRDefault="00BF0F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C6FEF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616E46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B0B54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C84FE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0CC160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F77CF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B3D894" w:rsidR="001458D3" w:rsidRPr="006C2771" w:rsidRDefault="00BF0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AD54B0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B112DC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F9D13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21697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FF781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70D9B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A5FF8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457BC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60AEA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3C181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12C52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E7BC1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A5390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991C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55054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8036C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5F489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9AB5C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94661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C3313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04206" w:rsidR="009A6C64" w:rsidRPr="00BF0FE3" w:rsidRDefault="00BF0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FE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C3D96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C6360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EB5A3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0CE83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09631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3F343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07FF9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9673E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FA6F3" w:rsidR="009A6C64" w:rsidRPr="006C2771" w:rsidRDefault="00BF0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49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8E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97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19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04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A0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60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D5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6A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57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CE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5C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2CFEF7" w:rsidR="004A7F4E" w:rsidRPr="006C2771" w:rsidRDefault="00BF0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B22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772119" w:rsidR="004A7F4E" w:rsidRPr="006C2771" w:rsidRDefault="00BF0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A9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096BD" w:rsidR="004A7F4E" w:rsidRPr="006C2771" w:rsidRDefault="00BF0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7E9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1DF0B" w:rsidR="004A7F4E" w:rsidRPr="006C2771" w:rsidRDefault="00BF0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EA4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D96555" w:rsidR="004A7F4E" w:rsidRPr="006C2771" w:rsidRDefault="00BF0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85D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9E83AD" w:rsidR="004A7F4E" w:rsidRPr="006C2771" w:rsidRDefault="00BF0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14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3728AA" w:rsidR="004A7F4E" w:rsidRPr="006C2771" w:rsidRDefault="00BF0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D5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DD8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D7E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80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F0C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0FE3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