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E1C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345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345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92ABD51" w:rsidR="004A7F4E" w:rsidRPr="006C2771" w:rsidRDefault="008734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0D8735" w:rsidR="00266CB6" w:rsidRPr="009C572F" w:rsidRDefault="008734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A0DF6A" w:rsidR="000D4B2E" w:rsidRPr="006C2771" w:rsidRDefault="00873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CFC04" w:rsidR="000D4B2E" w:rsidRPr="006C2771" w:rsidRDefault="00873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6C3E18" w:rsidR="000D4B2E" w:rsidRPr="006C2771" w:rsidRDefault="00873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46977" w:rsidR="000D4B2E" w:rsidRPr="006C2771" w:rsidRDefault="00873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C03BE" w:rsidR="000D4B2E" w:rsidRPr="006C2771" w:rsidRDefault="00873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4307B" w:rsidR="000D4B2E" w:rsidRPr="006C2771" w:rsidRDefault="00873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CB9F9F" w:rsidR="000D4B2E" w:rsidRPr="006C2771" w:rsidRDefault="00873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D54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876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23A4E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D5F8A8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995C0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5D623C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5701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E1E7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4F860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C61C4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4CBC8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D6F03" w:rsidR="009A6C64" w:rsidRPr="00873456" w:rsidRDefault="008734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0025E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897AD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ABF2A" w:rsidR="009A6C64" w:rsidRPr="00873456" w:rsidRDefault="008734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5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91153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3D080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FA45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9D288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A61F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AC595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EC7C6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7AF34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768CB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F254B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C5F53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C6E1D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BBB91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9E92F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C5AE5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FACE0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6FBB1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26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A3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87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94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2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2B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16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17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78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65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1DC4F5" w:rsidR="00266CB6" w:rsidRPr="009C572F" w:rsidRDefault="008734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39058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21CB6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E40B05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DB4B2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099AB5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F67F21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69CDC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3AE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507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F5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98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9B6BF" w:rsidR="009A6C64" w:rsidRPr="00873456" w:rsidRDefault="008734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C3100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964403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CC8C0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7FA2A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7BED2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BEB71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19FB0" w:rsidR="009A6C64" w:rsidRPr="00873456" w:rsidRDefault="008734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AFFEE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BD885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50D1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34153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769AE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0D636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353C5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D168B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CFC18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239EC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F9C6F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2EB4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D25DC" w:rsidR="009A6C64" w:rsidRPr="00873456" w:rsidRDefault="008734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5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265AA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49F14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FBA3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6580F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2D10A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E44D8" w:rsidR="009A6C64" w:rsidRPr="00873456" w:rsidRDefault="008734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E8D38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58392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6273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5FECF" w:rsidR="009A6C64" w:rsidRPr="00873456" w:rsidRDefault="008734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5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06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F9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C5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19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C3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17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5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1201A1" w:rsidR="00266CB6" w:rsidRPr="009C572F" w:rsidRDefault="008734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46FE59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53152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9EC29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FAA47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68E15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5A500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73341" w:rsidR="001458D3" w:rsidRPr="006C2771" w:rsidRDefault="00873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5ECCC" w:rsidR="009A6C64" w:rsidRPr="00873456" w:rsidRDefault="008734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EA771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E07CED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3EFD53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4D2E0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43D66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65785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5AF4B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D4C86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C1C0A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E4187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4E3D5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CBEC8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0A9EC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BD5F3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D160D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64354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BF7B6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1A4F3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C4C31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F1E81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BBF7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A89C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93553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B2859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FB7B7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F3FB3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086EC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5ED0C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E5AF5" w:rsidR="009A6C64" w:rsidRPr="006C2771" w:rsidRDefault="00873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44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3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F4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88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20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CD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A5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B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2D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07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EB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73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F3F064" w:rsidR="004A7F4E" w:rsidRPr="006C2771" w:rsidRDefault="008734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52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A89D4" w:rsidR="004A7F4E" w:rsidRPr="006C2771" w:rsidRDefault="008734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663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E304C" w:rsidR="004A7F4E" w:rsidRPr="006C2771" w:rsidRDefault="008734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32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0C6D02" w:rsidR="004A7F4E" w:rsidRPr="006C2771" w:rsidRDefault="008734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D7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36F31" w:rsidR="004A7F4E" w:rsidRPr="006C2771" w:rsidRDefault="008734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34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697F72" w:rsidR="004A7F4E" w:rsidRPr="006C2771" w:rsidRDefault="008734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BB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BACCA" w:rsidR="004A7F4E" w:rsidRPr="006C2771" w:rsidRDefault="008734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08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B880F" w:rsidR="004A7F4E" w:rsidRPr="006C2771" w:rsidRDefault="008734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5D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C25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443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345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