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08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4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4B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FE95E9" w:rsidR="004A7F4E" w:rsidRPr="006C2771" w:rsidRDefault="00EF14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21B8F2" w:rsidR="00266CB6" w:rsidRPr="009C572F" w:rsidRDefault="00EF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11471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04333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24130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D1C93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36E29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B0D04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6D345" w:rsidR="000D4B2E" w:rsidRPr="006C2771" w:rsidRDefault="00EF14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5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0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36068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1397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A947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7B6A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8BC01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098D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31C2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9FAE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2FF2A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FD12D" w:rsidR="009A6C64" w:rsidRPr="00EF14B2" w:rsidRDefault="00EF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4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EF36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FB82A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45AB8" w:rsidR="009A6C64" w:rsidRPr="00EF14B2" w:rsidRDefault="00EF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4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95AB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F84BF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9D421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E155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DB89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8D07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5024B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9CF7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ED52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BA42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CC33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0D94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C7851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E753A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609F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C03E0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BA8E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B2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E6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A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6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2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FC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8D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AA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7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48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8E2749" w:rsidR="00266CB6" w:rsidRPr="009C572F" w:rsidRDefault="00EF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41727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D3B6E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0A813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1C59F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2EC77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4A8E0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75091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44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8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D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8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85033" w:rsidR="009A6C64" w:rsidRPr="00EF14B2" w:rsidRDefault="00EF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4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098B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D8959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F6D1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D6D02" w:rsidR="009A6C64" w:rsidRPr="00EF14B2" w:rsidRDefault="00EF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4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4439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652BB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1135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2347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3CA4F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994B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A594B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6CA9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85D5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C40D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49B30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83610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52471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542B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A275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99EA8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DBD0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E8AFA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F1E3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A669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22B6D" w:rsidR="009A6C64" w:rsidRPr="00EF14B2" w:rsidRDefault="00EF14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4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B7D3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1E89B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D7C6A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86410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0099E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DB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75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2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9D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5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9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3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E93B5" w:rsidR="00266CB6" w:rsidRPr="009C572F" w:rsidRDefault="00EF14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75BFF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4CD9B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6688A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A240F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D6E7A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1BFC6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AA3BD" w:rsidR="001458D3" w:rsidRPr="006C2771" w:rsidRDefault="00EF14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0BC8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7DF36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02AC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5684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7655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C125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ED07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F6D0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D35C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D353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7367F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C4E69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674B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976B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A71A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55934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B071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ADAA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0A165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8DFB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BB6B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B8AE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622C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F6FE3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7E56B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F6580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197FC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6A40D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6AA92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20967" w:rsidR="009A6C64" w:rsidRPr="006C2771" w:rsidRDefault="00EF14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F6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E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0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F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F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84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9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6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3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F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E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15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68A36" w:rsidR="004A7F4E" w:rsidRPr="006C2771" w:rsidRDefault="00EF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C5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2BE5C1" w:rsidR="004A7F4E" w:rsidRPr="006C2771" w:rsidRDefault="00EF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25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23A76" w:rsidR="004A7F4E" w:rsidRPr="006C2771" w:rsidRDefault="00EF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FD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AC415" w:rsidR="004A7F4E" w:rsidRPr="006C2771" w:rsidRDefault="00EF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191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1694E" w:rsidR="004A7F4E" w:rsidRPr="006C2771" w:rsidRDefault="00EF14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64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98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C9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B8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BF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F2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84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E7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808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4B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