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E80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E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E0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84B1DA8" w:rsidR="004A7F4E" w:rsidRPr="006C2771" w:rsidRDefault="00050E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5CDCB0" w:rsidR="00266CB6" w:rsidRPr="009C572F" w:rsidRDefault="00050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34251B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96D07F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380871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DF76D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069F32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C74E3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85164" w:rsidR="000D4B2E" w:rsidRPr="006C2771" w:rsidRDefault="00050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3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D0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22EB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7B44F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E54E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8F1789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ED11C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448E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BDD4E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17B6B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9DC96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69ED8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06BB6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7017C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89247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6C2CB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0E723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1732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EAE15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4A27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82750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4383F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B6834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73F0F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262F2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1219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0D795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4145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B7908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35F3D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BE5CE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BDD0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A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D7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6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6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35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21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DD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FB1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EB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0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573C64" w:rsidR="00266CB6" w:rsidRPr="009C572F" w:rsidRDefault="00050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44859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59E7A8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FF3B0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F608E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75A1F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5E2DE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491E7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8C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C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45E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3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937557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40F8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F8E88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859F9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7C765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9A0E9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61129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CACA8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C843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3CEF4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3A2E8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D1E7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5F39E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63156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0101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74E8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2BEF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CAEF2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CE3F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F35EC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D9549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B7B5B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C5B4B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E4BFF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EC88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0D8D7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1D46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1070F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0ED8D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49892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550DB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BA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D5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78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38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70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38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A4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10F716" w:rsidR="00266CB6" w:rsidRPr="009C572F" w:rsidRDefault="00050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15129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1B4B2D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3E29E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5E3E3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7CA87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89C61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D6C40" w:rsidR="001458D3" w:rsidRPr="006C2771" w:rsidRDefault="00050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DAB8DA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D26C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B0976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EB5ACA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67C6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AFFC75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41E6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34469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446A7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665B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D0D99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B07C2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CFE45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6FFCC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D9966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8D08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889A8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E3294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9FB1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F3405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D2850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BE86B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ABEA1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3A87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23CD7" w:rsidR="009A6C64" w:rsidRPr="00050E0B" w:rsidRDefault="00050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E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292AB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0B3C3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6B58B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CB4FA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C022F" w:rsidR="009A6C64" w:rsidRPr="006C2771" w:rsidRDefault="00050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C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4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51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22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1D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D4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8A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2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88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01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F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2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89312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16E6C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198AA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56CF5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5CFB1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44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4161B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A3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02F98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E8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D20F2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D8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DD756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9F7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4B6AA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95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ECD85" w:rsidR="004A7F4E" w:rsidRPr="006C2771" w:rsidRDefault="00050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9A3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E0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