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7DE2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3B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3B8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F37F9EC" w:rsidR="004A7F4E" w:rsidRPr="006C2771" w:rsidRDefault="00A43B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1ADFD4" w:rsidR="00266CB6" w:rsidRPr="009C572F" w:rsidRDefault="00A43B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F64E37" w:rsidR="000D4B2E" w:rsidRPr="006C2771" w:rsidRDefault="00A43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3B67A" w:rsidR="000D4B2E" w:rsidRPr="006C2771" w:rsidRDefault="00A43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60B777" w:rsidR="000D4B2E" w:rsidRPr="006C2771" w:rsidRDefault="00A43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53AC9E" w:rsidR="000D4B2E" w:rsidRPr="006C2771" w:rsidRDefault="00A43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6E5545" w:rsidR="000D4B2E" w:rsidRPr="006C2771" w:rsidRDefault="00A43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F23C8E" w:rsidR="000D4B2E" w:rsidRPr="006C2771" w:rsidRDefault="00A43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4F392E" w:rsidR="000D4B2E" w:rsidRPr="006C2771" w:rsidRDefault="00A43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A37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724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4635AB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54643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86DB41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039C32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F2B280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56D8F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7BE7F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9E1B4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EB18D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BEE6F" w:rsidR="009A6C64" w:rsidRPr="00A43B8B" w:rsidRDefault="00A43B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3B8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F8CC8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ED3A2" w:rsidR="009A6C64" w:rsidRPr="00A43B8B" w:rsidRDefault="00A43B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3B8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2AFB3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595C5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FFE6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8E7E0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6791C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99E8B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A595C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342C1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DC42D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C9EC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8276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A3C5F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AB4FD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FFE16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EABB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D5C80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22CCE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431EE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C3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A0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2D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0F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4A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DB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A0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18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B8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FE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465D45" w:rsidR="00266CB6" w:rsidRPr="009C572F" w:rsidRDefault="00A43B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229209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21DA0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B25545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21EEB8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AA4599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630B48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0182F2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AD7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E6E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D80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DCA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23E11A" w:rsidR="009A6C64" w:rsidRPr="00A43B8B" w:rsidRDefault="00A43B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3B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DBAF46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41D1F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E25C8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407A2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54A33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81CC5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3CC9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3DD30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5A992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3CD8F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BE58A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EB8D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E827E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7AC9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5F210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27B02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F2783" w:rsidR="009A6C64" w:rsidRPr="00A43B8B" w:rsidRDefault="00A43B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3B8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C49B9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333C6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40532" w:rsidR="009A6C64" w:rsidRPr="00A43B8B" w:rsidRDefault="00A43B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3B8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AC7D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9A4C4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1E52D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5A27E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3C02D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5258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DB208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B2020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E6A63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6F279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10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31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A4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5F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52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AD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54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9D9D2B" w:rsidR="00266CB6" w:rsidRPr="009C572F" w:rsidRDefault="00A43B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3E66E5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115F76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90863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3BEA2C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FF32A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CD511F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3B729" w:rsidR="001458D3" w:rsidRPr="006C2771" w:rsidRDefault="00A43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6FD948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D5A8C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03FD2A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68EC12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6DDD2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C1E8B5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22BFA2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86112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0D1F2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9C865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BD9B4" w:rsidR="009A6C64" w:rsidRPr="00A43B8B" w:rsidRDefault="00A43B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3B8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024DD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24F5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997D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7CE6C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50F1C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AC0E7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4A98E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76C9B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20151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1D684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A6979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7E08C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614CE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A7E4F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C63F5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768DA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28980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D4C0F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F853A" w:rsidR="009A6C64" w:rsidRPr="006C2771" w:rsidRDefault="00A43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70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C8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00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53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01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3B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C6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BB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FB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00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99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77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EB6A4E" w:rsidR="004A7F4E" w:rsidRPr="006C2771" w:rsidRDefault="00A43B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27A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98F3C9" w:rsidR="004A7F4E" w:rsidRPr="006C2771" w:rsidRDefault="00A43B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36B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AD0FB9" w:rsidR="004A7F4E" w:rsidRPr="006C2771" w:rsidRDefault="00A43B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47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5FDCEE" w:rsidR="004A7F4E" w:rsidRPr="006C2771" w:rsidRDefault="00A43B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3DD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C3EBB5" w:rsidR="004A7F4E" w:rsidRPr="006C2771" w:rsidRDefault="00A43B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617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0854CC" w:rsidR="004A7F4E" w:rsidRPr="006C2771" w:rsidRDefault="00A43B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84D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5033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6BD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CAC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577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D8C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7DB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3B8B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