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DE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3B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3B8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F37F9EC" w:rsidR="004A7F4E" w:rsidRPr="006C2771" w:rsidRDefault="00A43B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1ADFD4" w:rsidR="00266CB6" w:rsidRPr="009C572F" w:rsidRDefault="00A43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64E37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3B67A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0B777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3AC9E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E5545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23C8E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F392E" w:rsidR="000D4B2E" w:rsidRPr="006C2771" w:rsidRDefault="00A43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37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24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635AB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4643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86DB41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39C3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2B28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56D8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7BE7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9E1B4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EB18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BEE6F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F8CC8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ED3A2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2AFB3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595C5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FFE6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8E7E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6791C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99E8B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A595C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342C1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DC42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C9EC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8276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A3C5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AB4F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FE16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EABB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D5C8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22CC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431E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C3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A0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2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0F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4A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DB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A0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18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B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F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465D45" w:rsidR="00266CB6" w:rsidRPr="009C572F" w:rsidRDefault="00A43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29209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21DA0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25545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1EEB8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A4599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30B48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182F2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AD7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6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80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CA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23E11A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BAF46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41D1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E25C8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407A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54A33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81CC5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3CC9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3DD3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5A99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3CD8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BE58A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EB8D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E827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7AC9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5F21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27B0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F2783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C49B9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333C6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40532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AC7D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9A4C4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1E52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5A27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3C02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5258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DB208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202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E6A63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6F279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1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3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A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5F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52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A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5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9D9D2B" w:rsidR="00266CB6" w:rsidRPr="009C572F" w:rsidRDefault="00A43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E66E5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15F76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90863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BEA2C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FF32A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D511F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3B729" w:rsidR="001458D3" w:rsidRPr="006C2771" w:rsidRDefault="00A43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FD948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5A8C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3FD2A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8EC1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DDD2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1E8B5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2BFA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8611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0D1F2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9C865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BD9B4" w:rsidR="009A6C64" w:rsidRPr="00A43B8B" w:rsidRDefault="00A43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B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024DD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24F5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997D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7CE6C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50F1C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AC0E7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4A98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76C9B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20151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1D684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A6979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7E08C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614CE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A7E4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C63F5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768DA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28980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D4C0F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F853A" w:rsidR="009A6C64" w:rsidRPr="006C2771" w:rsidRDefault="00A43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7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C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0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53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0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3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C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B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F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0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99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7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B6A4E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7A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8F3C9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6B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AD0FB9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47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FDCEE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DD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3EBB5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17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854CC" w:rsidR="004A7F4E" w:rsidRPr="006C2771" w:rsidRDefault="00A43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4D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03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BD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AC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77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D8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7DB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3B8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