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B2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73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73E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6FFAC5" w:rsidR="004A7F4E" w:rsidRPr="006C2771" w:rsidRDefault="004B73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EBE5E7" w:rsidR="00266CB6" w:rsidRPr="009C572F" w:rsidRDefault="004B7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7BA2E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CF0A4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47D82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14B53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429CB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A9E55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B185D" w:rsidR="000D4B2E" w:rsidRPr="006C2771" w:rsidRDefault="004B7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6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6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ABB4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6A94A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B6AC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08FC1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9B6A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8BBD6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4325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B9A9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4CA8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48A37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49236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7D2EF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04866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7428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AF95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E05C8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6023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2FC0F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33C46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1EA2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05A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73D77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179A1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CA41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D229B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D7D8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CA9EB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4D62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3900B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E728D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D6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1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EE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6F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3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82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B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37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C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F4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857CF" w:rsidR="00266CB6" w:rsidRPr="009C572F" w:rsidRDefault="004B7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2E5DE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27CD6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BBF31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C48DB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B13E2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634CD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72628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E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15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1E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A9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54718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75BCD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4DEDF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E5DEA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2205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7626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B110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572C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042B1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5538A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17F8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BB4FD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A75C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9B63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65E9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EE2B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56DE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14A9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762C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1863D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F2BC6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B761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8EEFE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C55CA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02FD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6084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3AFE7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F09F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071BB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221A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70A86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1F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C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3B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8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AB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0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74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5D0C6" w:rsidR="00266CB6" w:rsidRPr="009C572F" w:rsidRDefault="004B7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EC1B0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61CDE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B9D8F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357F8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AFF08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C8021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3A5B2" w:rsidR="001458D3" w:rsidRPr="006C2771" w:rsidRDefault="004B7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59928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BACCC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43F24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D71F1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BA8C56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F9AD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3EC6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661D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C67C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E3FFD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A9CB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3D0B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9D9EF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924BF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8F4C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B38AF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A68A5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E230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FDBAB" w:rsidR="009A6C64" w:rsidRPr="004B73E7" w:rsidRDefault="004B7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32084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65D02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ED88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DB7D0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8B59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3034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F5C6C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9A9F8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EBD53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1E094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3E809" w:rsidR="009A6C64" w:rsidRPr="006C2771" w:rsidRDefault="004B7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9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C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AA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99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7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0B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4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5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6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8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8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A3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B8BF1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691DE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A3CBB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A7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B9145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7C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12841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E9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58428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97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E6D41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BF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7FD6B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52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CEEBF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2A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8C6B7" w:rsidR="004A7F4E" w:rsidRPr="006C2771" w:rsidRDefault="004B7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0A8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73E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