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99A0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01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015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A70B1C" w:rsidR="004A7F4E" w:rsidRPr="006C2771" w:rsidRDefault="009301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C6AC5E" w:rsidR="00266CB6" w:rsidRPr="009C572F" w:rsidRDefault="00930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01F930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D4559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C6428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C9AE7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D5FAA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12543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73031" w:rsidR="000D4B2E" w:rsidRPr="006C2771" w:rsidRDefault="00930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3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6E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FAFDD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93629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44ABF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C663B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E35C7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5AD53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16650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BAE4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1C933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754BC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9EB72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47551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A24AE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9E5B9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DBD2C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26A08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54B57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49217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D6B87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389DB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ACF11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42CE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58526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6B984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5878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568C6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1142C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4A474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536F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69641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EE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C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4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6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1E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36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2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A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A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8F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906AFD" w:rsidR="00266CB6" w:rsidRPr="009C572F" w:rsidRDefault="00930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F1CD6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4C868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8CD16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5FDC4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E786BD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F276B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3399B7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72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DE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10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16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F7070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F2E36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BE2EB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EDA41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2CBD7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1A8B2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6DB7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ED74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DC91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8DF6D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491E2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EE3EF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32956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C625E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F7353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C58B0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6A1A6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1425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C572E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5D8D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D046C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ACF97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2B4A0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1243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94808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9CD4D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4477F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BBC37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EB933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9CA9B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2E549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06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DD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57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31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31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0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20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D24A29" w:rsidR="00266CB6" w:rsidRPr="009C572F" w:rsidRDefault="00930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6394C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11C8B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ECF15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12E0D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4B6C1D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8FC5C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13130" w:rsidR="001458D3" w:rsidRPr="006C2771" w:rsidRDefault="00930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4604B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E2F4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10974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5F82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4249FC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D4A02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BF718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9C813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1858C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A859C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14728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F2A3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E6C8C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1C69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38D33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13B65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4B9EA" w:rsidR="009A6C64" w:rsidRPr="00930150" w:rsidRDefault="00930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1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78323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87110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0ED80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1C7A1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D75F8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CF6F1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2FDBE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74F70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0A73F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80961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E180D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F410A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AB52D" w:rsidR="009A6C64" w:rsidRPr="006C2771" w:rsidRDefault="00930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5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C4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C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4D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C0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D3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B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62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50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7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E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8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C445F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5A2B9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F43BC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30B5C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A6C53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C8F5E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The Seamen’s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FB1CE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ED68B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9FA3D1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BC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FB4D2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72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31803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E0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43CC9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CB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38CD9" w:rsidR="004A7F4E" w:rsidRPr="006C2771" w:rsidRDefault="00930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C42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0150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