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582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5B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5B1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EF77553" w:rsidR="004A7F4E" w:rsidRPr="006C2771" w:rsidRDefault="00155B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32BA00" w:rsidR="00266CB6" w:rsidRPr="009C572F" w:rsidRDefault="00155B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D8EF1" w:rsidR="000D4B2E" w:rsidRPr="006C2771" w:rsidRDefault="00155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D6526" w:rsidR="000D4B2E" w:rsidRPr="006C2771" w:rsidRDefault="00155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51FCD" w:rsidR="000D4B2E" w:rsidRPr="006C2771" w:rsidRDefault="00155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FCC13" w:rsidR="000D4B2E" w:rsidRPr="006C2771" w:rsidRDefault="00155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A411D" w:rsidR="000D4B2E" w:rsidRPr="006C2771" w:rsidRDefault="00155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02F6B1" w:rsidR="000D4B2E" w:rsidRPr="006C2771" w:rsidRDefault="00155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20EDD" w:rsidR="000D4B2E" w:rsidRPr="006C2771" w:rsidRDefault="00155B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31C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9B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F2449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39705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CAEC9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C01E4A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3A3C4C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CAEA5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3F6A4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B6B21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8C570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ACB96" w:rsidR="009A6C64" w:rsidRPr="00155B18" w:rsidRDefault="00155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B1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2E568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40171" w:rsidR="009A6C64" w:rsidRPr="00155B18" w:rsidRDefault="00155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B1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1C818" w:rsidR="009A6C64" w:rsidRPr="00155B18" w:rsidRDefault="00155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B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B9EE2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F7731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E9AE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3C05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4688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C6F27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4448A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331B8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2FC5D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07A2D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D211A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C04D3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11D8B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803D5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6410E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D1809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D3B4D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8E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86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EF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4D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EA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AE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98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F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42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DC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2ADE2" w:rsidR="00266CB6" w:rsidRPr="009C572F" w:rsidRDefault="00155B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939C0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31B0C2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63573E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83A671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6274A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2F2A20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42748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E5B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D0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74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81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905B8" w:rsidR="009A6C64" w:rsidRPr="00155B18" w:rsidRDefault="00155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B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2BC7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77B6C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0635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DB664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B6278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031CA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F8206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E6697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480E7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43BC5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EBBE8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D05CE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9EE4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D753C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352D2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6A2FC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24430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1426D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F88BB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E5E45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E4E51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D3914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691A7" w:rsidR="009A6C64" w:rsidRPr="00155B18" w:rsidRDefault="00155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B1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F5F61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2DC59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59E1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5498A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F92E0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9461B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77041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A5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12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ED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1A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04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18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11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479526" w:rsidR="00266CB6" w:rsidRPr="009C572F" w:rsidRDefault="00155B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DB128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0ED93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9B674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A2E58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CE8E2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0C2F80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590CA" w:rsidR="001458D3" w:rsidRPr="006C2771" w:rsidRDefault="00155B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C43BE" w:rsidR="009A6C64" w:rsidRPr="00155B18" w:rsidRDefault="00155B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B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81C8D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3DA9C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E86E9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CE7180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092FC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F1F867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25D54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04EFB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337FB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59D33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46D04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25531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0B321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F52B9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8CFA4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30D2B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1D87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D6989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C6E6C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CAAEB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A0550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61885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8FE6E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3A242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BE27F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4E01B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D17D0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D3B20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D1350" w:rsidR="009A6C64" w:rsidRPr="006C2771" w:rsidRDefault="00155B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A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93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C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48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C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08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1A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7C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A0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3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97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F5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945DA5" w:rsidR="004A7F4E" w:rsidRPr="006C2771" w:rsidRDefault="00155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44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0F85C" w:rsidR="004A7F4E" w:rsidRPr="006C2771" w:rsidRDefault="00155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1A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AEED4" w:rsidR="004A7F4E" w:rsidRPr="006C2771" w:rsidRDefault="00155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69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CE8A9" w:rsidR="004A7F4E" w:rsidRPr="006C2771" w:rsidRDefault="00155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F4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09157" w:rsidR="004A7F4E" w:rsidRPr="006C2771" w:rsidRDefault="00155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A0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7538E9" w:rsidR="004A7F4E" w:rsidRPr="006C2771" w:rsidRDefault="00155B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0E1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B5B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20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8FB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644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F24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5FD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5B1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