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F582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5B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5B1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EF77553" w:rsidR="004A7F4E" w:rsidRPr="006C2771" w:rsidRDefault="00155B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32BA00" w:rsidR="00266CB6" w:rsidRPr="009C572F" w:rsidRDefault="00155B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7D8EF1" w:rsidR="000D4B2E" w:rsidRPr="006C2771" w:rsidRDefault="00155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D6526" w:rsidR="000D4B2E" w:rsidRPr="006C2771" w:rsidRDefault="00155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51FCD" w:rsidR="000D4B2E" w:rsidRPr="006C2771" w:rsidRDefault="00155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FCC13" w:rsidR="000D4B2E" w:rsidRPr="006C2771" w:rsidRDefault="00155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A411D" w:rsidR="000D4B2E" w:rsidRPr="006C2771" w:rsidRDefault="00155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02F6B1" w:rsidR="000D4B2E" w:rsidRPr="006C2771" w:rsidRDefault="00155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20EDD" w:rsidR="000D4B2E" w:rsidRPr="006C2771" w:rsidRDefault="00155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31C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39B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F2449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039705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CAEC9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C01E4A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3A3C4C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CAEA5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3F6A4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B6B21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8C570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ACB96" w:rsidR="009A6C64" w:rsidRPr="00155B18" w:rsidRDefault="00155B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B1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2E568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40171" w:rsidR="009A6C64" w:rsidRPr="00155B18" w:rsidRDefault="00155B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B1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1C818" w:rsidR="009A6C64" w:rsidRPr="00155B18" w:rsidRDefault="00155B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B1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B9EE2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F7731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E9AEF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3C05F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4688F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C6F27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74448A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331B8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2FC5D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07A2D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D211A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C04D3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11D8B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803D5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6410E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D1809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D3B4D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8E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86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EF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4D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EA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AE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98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F2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42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DC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2ADE2" w:rsidR="00266CB6" w:rsidRPr="009C572F" w:rsidRDefault="00155B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939C0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31B0C2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63573E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83A671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6274A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F2A20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42748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5B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BD0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74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81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905B8" w:rsidR="009A6C64" w:rsidRPr="00155B18" w:rsidRDefault="00155B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B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42BC7F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777B6C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0635F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DB664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B6278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031CA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F8206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E6697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480E7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43BC5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EBBE8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D05CE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9EE4F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D753C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352D2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6A2FC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24430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1426D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F88BB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E5E45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E4E51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D3914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691A7" w:rsidR="009A6C64" w:rsidRPr="00155B18" w:rsidRDefault="00155B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B1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F5F61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2DC59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59E1F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5498A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F92E0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9461B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77041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A5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12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ED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1A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04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18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11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479526" w:rsidR="00266CB6" w:rsidRPr="009C572F" w:rsidRDefault="00155B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3DB128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0ED93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99B674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AA2E58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FCE8E2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0C2F80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590CA" w:rsidR="001458D3" w:rsidRPr="006C2771" w:rsidRDefault="00155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2C43BE" w:rsidR="009A6C64" w:rsidRPr="00155B18" w:rsidRDefault="00155B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B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81C8D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3DA9C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BE86E9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CE7180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B092FC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F1F867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25D54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04EFB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337FB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59D33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46D04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25531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0B321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F52B9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8CFA4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30D2B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1D87F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D6989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C6E6C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CAAEB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A0550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61885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8FE6E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3A242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BE27F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4E01B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D17D0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D3B20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D1350" w:rsidR="009A6C64" w:rsidRPr="006C2771" w:rsidRDefault="00155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A9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93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C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48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CF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08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1A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7C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A0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38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97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F5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945DA5" w:rsidR="004A7F4E" w:rsidRPr="006C2771" w:rsidRDefault="00155B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44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E0F85C" w:rsidR="004A7F4E" w:rsidRPr="006C2771" w:rsidRDefault="00155B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61A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AEED4" w:rsidR="004A7F4E" w:rsidRPr="006C2771" w:rsidRDefault="00155B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269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3CE8A9" w:rsidR="004A7F4E" w:rsidRPr="006C2771" w:rsidRDefault="00155B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F4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09157" w:rsidR="004A7F4E" w:rsidRPr="006C2771" w:rsidRDefault="00155B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FA0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7538E9" w:rsidR="004A7F4E" w:rsidRPr="006C2771" w:rsidRDefault="00155B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0E1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B5B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A20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8FBA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644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F24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E5FD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5B1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