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6A7C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3FC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3FC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C8B42F0" w:rsidR="004A7F4E" w:rsidRPr="006C2771" w:rsidRDefault="00063F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59AECE" w:rsidR="00266CB6" w:rsidRPr="009C572F" w:rsidRDefault="00063F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30F6EF" w:rsidR="000D4B2E" w:rsidRPr="006C2771" w:rsidRDefault="00063F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DBF1F4" w:rsidR="000D4B2E" w:rsidRPr="006C2771" w:rsidRDefault="00063F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D19B37" w:rsidR="000D4B2E" w:rsidRPr="006C2771" w:rsidRDefault="00063F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72A5CA" w:rsidR="000D4B2E" w:rsidRPr="006C2771" w:rsidRDefault="00063F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45C789" w:rsidR="000D4B2E" w:rsidRPr="006C2771" w:rsidRDefault="00063F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356EF9" w:rsidR="000D4B2E" w:rsidRPr="006C2771" w:rsidRDefault="00063F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6ED3B4" w:rsidR="000D4B2E" w:rsidRPr="006C2771" w:rsidRDefault="00063F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D75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298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CAA997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B77C1B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2DD01A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B5AB29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15A1EC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0E82F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DBD68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06F9D4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3C87A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67BCD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6E6156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4B04D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AC2E1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0B6E2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2CDF2C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C033DA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8B083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FE6CF3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8066C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E39EB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7B4D77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51A11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2F9E3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B82FBC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A8195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9C515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B9F4CE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6C90A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884320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2E1F51" w:rsidR="009A6C64" w:rsidRPr="00063FC0" w:rsidRDefault="00063F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FC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57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2EA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2B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2E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EE7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FEE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C4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699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39C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83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E80F28" w:rsidR="00266CB6" w:rsidRPr="009C572F" w:rsidRDefault="00063F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F97E17" w:rsidR="001458D3" w:rsidRPr="006C2771" w:rsidRDefault="00063F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0DCDAA" w:rsidR="001458D3" w:rsidRPr="006C2771" w:rsidRDefault="00063F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C56681" w:rsidR="001458D3" w:rsidRPr="006C2771" w:rsidRDefault="00063F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E39B40" w:rsidR="001458D3" w:rsidRPr="006C2771" w:rsidRDefault="00063F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E36AEC" w:rsidR="001458D3" w:rsidRPr="006C2771" w:rsidRDefault="00063F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5A8267" w:rsidR="001458D3" w:rsidRPr="006C2771" w:rsidRDefault="00063F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75E66A" w:rsidR="001458D3" w:rsidRPr="006C2771" w:rsidRDefault="00063F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196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ED5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3EF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00B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274909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2F3D53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41A401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DA4D9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83CB9" w:rsidR="009A6C64" w:rsidRPr="00063FC0" w:rsidRDefault="00063F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FC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D5233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9D808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2E54D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7CC81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34DA8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95E05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47139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1C614B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E072A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0354E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959466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CB0C0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2E1E9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4C73A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6192E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E13761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71734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42DC3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4DFDF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2FC49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8670F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1F581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C3E47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9B355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04625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302C2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D8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3F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BF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02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C9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CB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01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B68348" w:rsidR="00266CB6" w:rsidRPr="009C572F" w:rsidRDefault="00063F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B5E860" w:rsidR="001458D3" w:rsidRPr="006C2771" w:rsidRDefault="00063F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464A20" w:rsidR="001458D3" w:rsidRPr="006C2771" w:rsidRDefault="00063F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039914" w:rsidR="001458D3" w:rsidRPr="006C2771" w:rsidRDefault="00063F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180D65" w:rsidR="001458D3" w:rsidRPr="006C2771" w:rsidRDefault="00063F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D13DD6" w:rsidR="001458D3" w:rsidRPr="006C2771" w:rsidRDefault="00063F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3DFAB1" w:rsidR="001458D3" w:rsidRPr="006C2771" w:rsidRDefault="00063F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ACD733" w:rsidR="001458D3" w:rsidRPr="006C2771" w:rsidRDefault="00063F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CFF351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E22A5D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47BF6B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DE0792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5737E5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6AF2C3" w:rsidR="009A6C64" w:rsidRPr="00063FC0" w:rsidRDefault="00063F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FC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895565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7EF25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C2389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40E8D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FF4E0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11C0F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37A04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1C328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CD8FF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F26C7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969E7A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13A8F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5BAFC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90437C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794D4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64FE8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1886C2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03943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E453B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B9550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6285EF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9EEBC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FFE97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32E531" w:rsidR="009A6C64" w:rsidRPr="006C2771" w:rsidRDefault="00063F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F5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37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C2A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F3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07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2F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4F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F74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50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6F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11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A8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A92AA3" w:rsidR="004A7F4E" w:rsidRPr="006C2771" w:rsidRDefault="00063F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E3E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DE818E" w:rsidR="004A7F4E" w:rsidRPr="006C2771" w:rsidRDefault="00063F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544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F94BA3" w:rsidR="004A7F4E" w:rsidRPr="006C2771" w:rsidRDefault="00063F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603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5D02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A80F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32E3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6C8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5209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F81B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4142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39E3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9ADA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DB8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CF54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5A02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FC0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