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6A7C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3F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3FC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8B42F0" w:rsidR="004A7F4E" w:rsidRPr="006C2771" w:rsidRDefault="00063F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59AECE" w:rsidR="00266CB6" w:rsidRPr="009C572F" w:rsidRDefault="00063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30F6EF" w:rsidR="000D4B2E" w:rsidRPr="006C2771" w:rsidRDefault="00063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DBF1F4" w:rsidR="000D4B2E" w:rsidRPr="006C2771" w:rsidRDefault="00063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19B37" w:rsidR="000D4B2E" w:rsidRPr="006C2771" w:rsidRDefault="00063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2A5CA" w:rsidR="000D4B2E" w:rsidRPr="006C2771" w:rsidRDefault="00063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5C789" w:rsidR="000D4B2E" w:rsidRPr="006C2771" w:rsidRDefault="00063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56EF9" w:rsidR="000D4B2E" w:rsidRPr="006C2771" w:rsidRDefault="00063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ED3B4" w:rsidR="000D4B2E" w:rsidRPr="006C2771" w:rsidRDefault="00063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D75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29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CAA997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77C1B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DD01A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B5AB29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5A1EC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0E82F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DBD68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6F9D4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3C87A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67BCD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E6156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4B04D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AC2E1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0B6E2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CDF2C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033DA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8B083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E6CF3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8066C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E39EB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B4D77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51A11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2F9E3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82FBC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A8195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9C515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9F4CE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6C90A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84320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E1F51" w:rsidR="009A6C64" w:rsidRPr="00063FC0" w:rsidRDefault="00063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FC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57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EA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2B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2E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E7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E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C4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99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9C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83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E80F28" w:rsidR="00266CB6" w:rsidRPr="009C572F" w:rsidRDefault="00063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F97E17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DCDAA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56681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E39B40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36AEC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A8267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5E66A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96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D5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EF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0B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274909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F3D53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1A401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DA4D9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83CB9" w:rsidR="009A6C64" w:rsidRPr="00063FC0" w:rsidRDefault="00063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FC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D5233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9D808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2E54D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7CC81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34DA8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95E05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47139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C614B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E072A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0354E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59466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CB0C0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2E1E9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4C73A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6192E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13761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71734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42DC3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4DFDF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2FC49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8670F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1F581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C3E47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9B355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04625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302C2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D8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3F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BF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02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C9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CB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0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B68348" w:rsidR="00266CB6" w:rsidRPr="009C572F" w:rsidRDefault="00063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5E860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464A20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39914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80D65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D13DD6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3DFAB1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ACD733" w:rsidR="001458D3" w:rsidRPr="006C2771" w:rsidRDefault="00063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FF351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E22A5D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47BF6B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DE0792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737E5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AF2C3" w:rsidR="009A6C64" w:rsidRPr="00063FC0" w:rsidRDefault="00063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F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95565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7EF25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C2389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40E8D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FF4E0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11C0F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37A04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1C328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CD8FF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F26C7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69E7A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13A8F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5BAFC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0437C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794D4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64FE8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886C2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03943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E453B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B9550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285EF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9EEBC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FFE97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2E531" w:rsidR="009A6C64" w:rsidRPr="006C2771" w:rsidRDefault="00063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F5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37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2A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F3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07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2F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4F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74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5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6F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11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A8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92AA3" w:rsidR="004A7F4E" w:rsidRPr="006C2771" w:rsidRDefault="00063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E3E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DE818E" w:rsidR="004A7F4E" w:rsidRPr="006C2771" w:rsidRDefault="00063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44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94BA3" w:rsidR="004A7F4E" w:rsidRPr="006C2771" w:rsidRDefault="00063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603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5D02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80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2E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C8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20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81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142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9E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AD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DB8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CF5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A02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FC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