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D82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29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29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0C508F9" w:rsidR="004A7F4E" w:rsidRPr="006C2771" w:rsidRDefault="00D442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BCB4C5" w:rsidR="00266CB6" w:rsidRPr="009C572F" w:rsidRDefault="00D44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7BA30" w:rsidR="000D4B2E" w:rsidRPr="006C2771" w:rsidRDefault="00D4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D42062" w:rsidR="000D4B2E" w:rsidRPr="006C2771" w:rsidRDefault="00D4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C1DBB" w:rsidR="000D4B2E" w:rsidRPr="006C2771" w:rsidRDefault="00D4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711879" w:rsidR="000D4B2E" w:rsidRPr="006C2771" w:rsidRDefault="00D4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8B8855" w:rsidR="000D4B2E" w:rsidRPr="006C2771" w:rsidRDefault="00D4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228E5" w:rsidR="000D4B2E" w:rsidRPr="006C2771" w:rsidRDefault="00D4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69BF4" w:rsidR="000D4B2E" w:rsidRPr="006C2771" w:rsidRDefault="00D44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68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4DD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FF70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89B8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1FBF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7867F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945F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E0F6D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C0ACB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532F7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A75E2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9EBF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1A6B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26EB1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26355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EEF5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79FC0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6DCE0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4093C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A9243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7473A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A463E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D3307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0E15E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AC7CF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C795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FC22F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D61C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C1ED6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9F7CB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E218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9A8B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9E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E2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F9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8B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34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28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75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8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B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F9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E2C0ED" w:rsidR="00266CB6" w:rsidRPr="009C572F" w:rsidRDefault="00D44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CD4FBD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7A187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5A3836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CF7A9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F7CD4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5262A8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AF0C2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2D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FE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3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19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2DFBF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22EE7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F5C726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6073A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97656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3B847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91ED3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79F73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67CF7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353A0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14407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133F0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2E9DF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3CCEB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6DDB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CE2AB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30FD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95936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48D2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67E43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DBAC5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2030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254D8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232AC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55C60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1B38F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B8811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62F8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5FD41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429FD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32D47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CC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8E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3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AD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6A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BA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D8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3C109F" w:rsidR="00266CB6" w:rsidRPr="009C572F" w:rsidRDefault="00D44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768BC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0F737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8EEEA4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F683A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121D2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7B98BE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E39C63" w:rsidR="001458D3" w:rsidRPr="006C2771" w:rsidRDefault="00D44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A8246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8A01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92E60D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A9178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E00D1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36016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2838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1AABC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7060A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5E4B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C8F4E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D43A0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A24DA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B7556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FF17A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6168E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0BD3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C851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3CEBE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D4A61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C751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AD6FC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EEA5F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E0B6E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CB915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B0849" w:rsidR="009A6C64" w:rsidRPr="00D4429D" w:rsidRDefault="00D44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2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B22C0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84704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D506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CAD89" w:rsidR="009A6C64" w:rsidRPr="006C2771" w:rsidRDefault="00D44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A2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C1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67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D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9C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33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CE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8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DE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A3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62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7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E06204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16F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FAB13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3E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72808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4D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03CEF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87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BC83A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51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54D65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04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55335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8C0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D3DDA" w:rsidR="004A7F4E" w:rsidRPr="006C2771" w:rsidRDefault="00D44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169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95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E11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29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