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439C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4EF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4EF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F8EB67C" w:rsidR="004A7F4E" w:rsidRPr="006C2771" w:rsidRDefault="00904E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DFF792" w:rsidR="00266CB6" w:rsidRPr="009C572F" w:rsidRDefault="00904E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D91311" w:rsidR="000D4B2E" w:rsidRPr="006C2771" w:rsidRDefault="00904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E5CAE1" w:rsidR="000D4B2E" w:rsidRPr="006C2771" w:rsidRDefault="00904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064A80" w:rsidR="000D4B2E" w:rsidRPr="006C2771" w:rsidRDefault="00904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57B9C2" w:rsidR="000D4B2E" w:rsidRPr="006C2771" w:rsidRDefault="00904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5B3CE6" w:rsidR="000D4B2E" w:rsidRPr="006C2771" w:rsidRDefault="00904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EF95E" w:rsidR="000D4B2E" w:rsidRPr="006C2771" w:rsidRDefault="00904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689BB5" w:rsidR="000D4B2E" w:rsidRPr="006C2771" w:rsidRDefault="00904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69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40D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E12CA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5A1232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E575B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2580F0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FD615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CB771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4C8D3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62E24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30653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302EA" w:rsidR="009A6C64" w:rsidRPr="00904EFA" w:rsidRDefault="00904E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EF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02EC6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EF7D9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0ACDF" w:rsidR="009A6C64" w:rsidRPr="00904EFA" w:rsidRDefault="00904E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EF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B0A25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1FA3A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3A197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D5EB3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5ABD9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59343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C3392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C0657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5FF48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FFF19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888DE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29755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099EB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2D703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55F6F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A617F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830C4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3B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F5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F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81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4B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91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56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7B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69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5D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BC2B84" w:rsidR="00266CB6" w:rsidRPr="009C572F" w:rsidRDefault="00904E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5C496F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41930E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E90CFC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BF5BDB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9916D3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48AD42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D5F6DB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614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ED2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38A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B14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A471C7" w:rsidR="009A6C64" w:rsidRPr="00904EFA" w:rsidRDefault="00904E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E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84FA34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8E986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98234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87C92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0EE9E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433C9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C14F3" w:rsidR="009A6C64" w:rsidRPr="00904EFA" w:rsidRDefault="00904E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EF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7D12A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ADC90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FBB41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32934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48BF1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05A0A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7235E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2F4E5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346FC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C2A42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BC699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7426D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BA5A5" w:rsidR="009A6C64" w:rsidRPr="00904EFA" w:rsidRDefault="00904E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E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F3577" w:rsidR="009A6C64" w:rsidRPr="00904EFA" w:rsidRDefault="00904E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EF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57B03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DDAC8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B0E96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EA8DE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290E2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94FB2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9A9A6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FE8A7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B1D70" w:rsidR="009A6C64" w:rsidRPr="00904EFA" w:rsidRDefault="00904E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EF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58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E1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3A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A5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52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D9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53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371D29" w:rsidR="00266CB6" w:rsidRPr="009C572F" w:rsidRDefault="00904E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63CB8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86768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E40DA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B40D0F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651300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F29C5F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1389E" w:rsidR="001458D3" w:rsidRPr="006C2771" w:rsidRDefault="00904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B1AF48" w:rsidR="009A6C64" w:rsidRPr="00904EFA" w:rsidRDefault="00904E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E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26A42F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D20482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2598C3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98EE92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B493D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A9D70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0F7DF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F9A2D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553C8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969B6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028E7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6D70A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D55D2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96CCE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A4DB7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A8741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B3A69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D065C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03F41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F7330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65D25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98ED0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25D67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31000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9EF4C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143FD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1096D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B8117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45929" w:rsidR="009A6C64" w:rsidRPr="006C2771" w:rsidRDefault="00904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D5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22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11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EB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64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88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4F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F0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F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BD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61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B2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9085DE" w:rsidR="004A7F4E" w:rsidRPr="006C2771" w:rsidRDefault="00904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7A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E094EC" w:rsidR="004A7F4E" w:rsidRPr="006C2771" w:rsidRDefault="00904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1AA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26273E" w:rsidR="004A7F4E" w:rsidRPr="006C2771" w:rsidRDefault="00904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916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E4DBA2" w:rsidR="004A7F4E" w:rsidRPr="006C2771" w:rsidRDefault="00904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F68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5CCEC4" w:rsidR="004A7F4E" w:rsidRPr="006C2771" w:rsidRDefault="00904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85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5F9C3E" w:rsidR="004A7F4E" w:rsidRPr="006C2771" w:rsidRDefault="00904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10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DC4B8" w14:textId="77777777" w:rsidR="00904EFA" w:rsidRDefault="00904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54040B19" w14:textId="3F907AD8" w:rsidR="004A7F4E" w:rsidRPr="006C2771" w:rsidRDefault="00904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C2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4164E8" w:rsidR="004A7F4E" w:rsidRPr="006C2771" w:rsidRDefault="00904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FD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1E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DA0F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4EF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