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40C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6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6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988C34" w:rsidR="004A7F4E" w:rsidRPr="006C2771" w:rsidRDefault="00B666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846A3A" w:rsidR="00266CB6" w:rsidRPr="009C572F" w:rsidRDefault="00B66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70334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2855C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FB470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CF7F3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2E918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4D1AA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D1FC78" w:rsidR="000D4B2E" w:rsidRPr="006C2771" w:rsidRDefault="00B66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DC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9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E43E2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7A0A65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B4633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951D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5C14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AC555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81A9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19F37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0D982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99DC7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DB0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FD638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099F9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87DBB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B327B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6A11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40BC7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7DB55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A2443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00115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F712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AB37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8C74D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A814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4EA32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22FE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902D1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EF0C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CBBC0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8593A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3E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4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25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32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B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3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B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9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8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5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58BA22" w:rsidR="00266CB6" w:rsidRPr="009C572F" w:rsidRDefault="00B66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92808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21D7F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5F4B52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6DB9C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02158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DA2F3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001EB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E4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B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8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09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5326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05CEE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0A277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C5380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19C43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8C303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FC62A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EBD12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6367B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65330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C213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784B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0C0B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D4413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2EEE3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6483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4696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EE30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128B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F6F4A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DBE96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F7E0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4DDA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5EC7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EC3A7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E942B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5B23F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1DAEE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28A4F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69D6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D57F0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22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F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2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C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E1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C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3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23D7E" w:rsidR="00266CB6" w:rsidRPr="009C572F" w:rsidRDefault="00B66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16BE5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1EAAD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9FC4F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4061E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0DE98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68EA0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7E493" w:rsidR="001458D3" w:rsidRPr="006C2771" w:rsidRDefault="00B66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47E96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B738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551CF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8B03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7056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6803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47BE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8FC65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6F77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4E7FB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684A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1CA7A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045E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CCBDC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8004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EEC3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7DCD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FFCEE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BFAF6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1F4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C5AB8" w:rsidR="009A6C64" w:rsidRPr="00B6666D" w:rsidRDefault="00B66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66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EFA5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1300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730E9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882B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A8E98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FD001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EA0D0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D1AB4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D25F0" w:rsidR="009A6C64" w:rsidRPr="006C2771" w:rsidRDefault="00B66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55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A6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5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73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A0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31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6D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81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3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E8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C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DB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C5940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2FB7E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72B88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7675C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AA2D5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C7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037DED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7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A86A5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27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B1808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6B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F3E0A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BB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58934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F7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2F5F2" w:rsidR="004A7F4E" w:rsidRPr="006C2771" w:rsidRDefault="00B66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598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66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