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79C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0A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0A9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A1F766D" w:rsidR="004A7F4E" w:rsidRPr="006C2771" w:rsidRDefault="00E90A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DF7ABC" w:rsidR="00266CB6" w:rsidRPr="009C572F" w:rsidRDefault="00E90A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E62A3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2FFD4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169C4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B217F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B597E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09A82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24D4C" w:rsidR="000D4B2E" w:rsidRPr="006C2771" w:rsidRDefault="00E90A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7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73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4975B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4B3AD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3D938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4592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D188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00889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701E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578F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EAE3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C1F8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51D7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E8984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2D666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C68AE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C55B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2734F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22FD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4465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71AC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FED5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78158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89AC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DE57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353A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2E2C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9EC8C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5639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0DFC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3507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C9B1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6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4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C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5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4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9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97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C6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D8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F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A233C" w:rsidR="00266CB6" w:rsidRPr="009C572F" w:rsidRDefault="00E90A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32E7B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8D58D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EE95D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95662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DF3C6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9EDC3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495B9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92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9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8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1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E93D8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7CED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2ACF9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9E44F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3EE0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CB28D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8530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2F69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DE74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9C8F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9046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01968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2D47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5703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C30F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9356D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F3BF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F6E6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B699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B5E2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51668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E501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45E3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037D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636E9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1EC3B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BF9B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1BF8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B585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2B2E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72CCA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F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1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53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1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C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4A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E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84C006" w:rsidR="00266CB6" w:rsidRPr="009C572F" w:rsidRDefault="00E90A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04655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2FFDE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4D9A6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C0278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3E326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6FF3A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1C5E9" w:rsidR="001458D3" w:rsidRPr="006C2771" w:rsidRDefault="00E90A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82ABB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29FE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5BC2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ACA0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4AB0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CE5C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06DE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B7CA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85C7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D842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F8A02" w:rsidR="009A6C64" w:rsidRPr="00E90A90" w:rsidRDefault="00E90A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A9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B997B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09F25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5BE6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589B4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CC1E6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6572B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0276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5C4F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6428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5FC1A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1CD4B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FC6C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F74B2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FCD87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2BE20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BCB43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B32DF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79511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D6269" w:rsidR="009A6C64" w:rsidRPr="006C2771" w:rsidRDefault="00E90A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5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B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3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B0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2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A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3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B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3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B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4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8E0AF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96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FE42D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16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3EACB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3C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EA437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83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03E46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D4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D4223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B0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4AC03" w:rsidR="004A7F4E" w:rsidRPr="006C2771" w:rsidRDefault="00E90A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FC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E6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FD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FC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9EE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A9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