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F97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0FB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0FB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A84009" w:rsidR="004A7F4E" w:rsidRPr="006C2771" w:rsidRDefault="00DB0F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89500" w:rsidR="00266CB6" w:rsidRPr="009C572F" w:rsidRDefault="00DB0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0D1DD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C595C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B044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1F9B5E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C59FA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A1322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16785" w:rsidR="000D4B2E" w:rsidRPr="006C2771" w:rsidRDefault="00DB0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9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3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1DDC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9A234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9583B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957D9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E241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87E86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8F341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CB24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3256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80859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092DD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281B6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A83CB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E82A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C228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737B6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1D34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DA3DD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E2D99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6A71E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F33F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489B2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A8CD9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E3F7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A23F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B3F42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7D182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16FB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78AB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F11D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C9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56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53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40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4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6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0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12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5B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7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5D152" w:rsidR="00266CB6" w:rsidRPr="009C572F" w:rsidRDefault="00DB0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FFE13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B8947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24885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C5B82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CAFE53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50D21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7ADDEE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93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F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33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007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FABCE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90DEC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E4C5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DDD0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3B9D2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3705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3747B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A34FB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BAAF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10B5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A18DE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E79A4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14B0C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63C69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F2C5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0BC8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AF04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7D26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59C4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B097D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4375F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58D2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676A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6978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DFE7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F0ED1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3BD35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8FA3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11FB4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FD4A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63B33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F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B5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2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7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84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7A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7E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FD65DA" w:rsidR="00266CB6" w:rsidRPr="009C572F" w:rsidRDefault="00DB0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398A9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96DBD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FA0DA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5D812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6874B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6FD118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7E30D7" w:rsidR="001458D3" w:rsidRPr="006C2771" w:rsidRDefault="00DB0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50287E" w:rsidR="009A6C64" w:rsidRPr="00DB0FBD" w:rsidRDefault="00DB0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F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2EA84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7FB3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01E1A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AA2D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DCDD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5463E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A11DD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AB331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621E4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E23B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C1B1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37D3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C484C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DCDF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A7697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16196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4C56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00CE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97D91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72670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39B61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A91E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A605D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37523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C82B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0ED4B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8F858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DF91E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6623F" w:rsidR="009A6C64" w:rsidRPr="006C2771" w:rsidRDefault="00DB0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3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2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D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B4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72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CB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88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B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4D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A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1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B3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11D35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BA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7F5D17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17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4ED05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79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7520F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85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2E8DC" w14:textId="77777777" w:rsidR="00DB0FBD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515BEC94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19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CF84C" w:rsidR="004A7F4E" w:rsidRPr="006C2771" w:rsidRDefault="00DB0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AF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BF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B6E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0D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5D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D2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FC23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F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