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2EDE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72D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72D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FE29B44" w:rsidR="004A7F4E" w:rsidRPr="006C2771" w:rsidRDefault="008172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B62DEB" w:rsidR="00266CB6" w:rsidRPr="009C572F" w:rsidRDefault="008172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A4E160" w:rsidR="000D4B2E" w:rsidRPr="006C2771" w:rsidRDefault="008172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054392" w:rsidR="000D4B2E" w:rsidRPr="006C2771" w:rsidRDefault="008172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44097C" w:rsidR="000D4B2E" w:rsidRPr="006C2771" w:rsidRDefault="008172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88CA06" w:rsidR="000D4B2E" w:rsidRPr="006C2771" w:rsidRDefault="008172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F4C529" w:rsidR="000D4B2E" w:rsidRPr="006C2771" w:rsidRDefault="008172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CC1922" w:rsidR="000D4B2E" w:rsidRPr="006C2771" w:rsidRDefault="008172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3C7C5" w:rsidR="000D4B2E" w:rsidRPr="006C2771" w:rsidRDefault="008172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5E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FF7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6DC49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32166F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31DBD8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D2E84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021EE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BF97B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C6AF9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0119C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9A679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45AA5" w:rsidR="009A6C64" w:rsidRPr="008172D3" w:rsidRDefault="008172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2D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2A73C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A6E98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09316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EF02F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B63D7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658A2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DE994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3F6EA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20D64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0143A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E9EBC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83AAF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787B2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E34E7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806CE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AB74F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0463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66BD2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003CE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7B769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42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5A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3F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0B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2F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CA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75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66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AD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608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9225EA" w:rsidR="00266CB6" w:rsidRPr="009C572F" w:rsidRDefault="008172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366249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2E68C9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6046C8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7F1B45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A81960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4813D4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4943E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6D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BC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19B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A6F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4EAAC5" w:rsidR="009A6C64" w:rsidRPr="008172D3" w:rsidRDefault="008172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2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BBF49A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E594C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1C36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C6AE8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27985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6EC79" w:rsidR="009A6C64" w:rsidRPr="008172D3" w:rsidRDefault="008172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2D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BA617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59D0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FE615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E18D6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41F89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3A52E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F2479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94396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8E683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B8520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76DB3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8D251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F67B3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B5BC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1FAD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73A71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47804" w:rsidR="009A6C64" w:rsidRPr="008172D3" w:rsidRDefault="008172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2D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9251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3A9CC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63167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F63C1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CAF77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5CEE9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3176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68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B4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1B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7A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95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0D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08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0E0942" w:rsidR="00266CB6" w:rsidRPr="009C572F" w:rsidRDefault="008172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3E4C52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86D9A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B235BE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5DB122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3A8D18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4D3893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AC30F5" w:rsidR="001458D3" w:rsidRPr="006C2771" w:rsidRDefault="008172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ABA989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5BA531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9BE369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14663E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FDE962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7A27A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E719E6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62DFC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505B1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FC59E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B508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5A867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704A4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0D0BF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D53B1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E492A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29A33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3681E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D63E3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7D5A2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8551B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FBBDA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8BF1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496C9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EA25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793ED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354EA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44E93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FEA99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CC165" w:rsidR="009A6C64" w:rsidRPr="006C2771" w:rsidRDefault="008172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42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46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73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48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30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A9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56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55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C2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84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69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BD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BBBC3B" w:rsidR="004A7F4E" w:rsidRPr="006C2771" w:rsidRDefault="008172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48B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62EF34" w:rsidR="004A7F4E" w:rsidRPr="006C2771" w:rsidRDefault="008172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77B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39B7AC" w:rsidR="004A7F4E" w:rsidRPr="006C2771" w:rsidRDefault="008172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7F0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C10F7" w:rsidR="004A7F4E" w:rsidRPr="006C2771" w:rsidRDefault="008172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AB8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55B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C42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F9F2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616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E1B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FB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65D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3C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26D1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74D4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72D3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