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C39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93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93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EC7833" w:rsidR="004A7F4E" w:rsidRPr="006C2771" w:rsidRDefault="00EF19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DEE1AE" w:rsidR="00266CB6" w:rsidRPr="009C572F" w:rsidRDefault="00EF1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0D32C1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71BDC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860B4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557D9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BCF85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115FB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576FC" w:rsidR="000D4B2E" w:rsidRPr="006C2771" w:rsidRDefault="00EF1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D4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72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2FF9A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2EC0B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CC45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CA897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C0A2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83B0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D0CD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8DB9E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C4EFE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0883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E753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F6373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583FF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72C91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6F2F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59F9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8DDF3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A79EF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F416D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04CA9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538FF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A12AD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02BD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28F0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8425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DBF1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5F4D6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16377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122F7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76D8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0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B6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5E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C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6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CF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5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30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A3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2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CE1AB" w:rsidR="00266CB6" w:rsidRPr="009C572F" w:rsidRDefault="00EF1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A4E25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2E7730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D57F0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88FBF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6BFDD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BCF42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A8F843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2D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7E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A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12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F112A" w:rsidR="009A6C64" w:rsidRPr="00EF1932" w:rsidRDefault="00EF1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9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5B17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D0D1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A628A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46AE1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0FF7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B449D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B8A4A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512C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38D9B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9798F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32045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78217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0C1B8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9847F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31219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C59E3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5FEDE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98936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BDDCB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01D4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31C3D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00C5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7D4CA" w:rsidR="009A6C64" w:rsidRPr="00EF1932" w:rsidRDefault="00EF1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93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2C316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5FE7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34463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9A04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2A9FB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D457A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782BD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F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FB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0E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3F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F5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BC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E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EAF72" w:rsidR="00266CB6" w:rsidRPr="009C572F" w:rsidRDefault="00EF1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8646F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F038A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7150B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6F7A5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E7DD0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C56D0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687D1" w:rsidR="001458D3" w:rsidRPr="006C2771" w:rsidRDefault="00EF1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FC3441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0FAB8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863CD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3F54A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153E3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D1E22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554B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16C0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9F79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BB12C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6F9E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CA5F6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7B31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42FDC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522F7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DC69A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D7C7A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E4F39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6340E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5C21B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1006B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CD270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14824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530F7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A6F98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1695F" w:rsidR="009A6C64" w:rsidRPr="00EF1932" w:rsidRDefault="00EF1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9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07B9F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658EC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6B551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34156" w:rsidR="009A6C64" w:rsidRPr="006C2771" w:rsidRDefault="00EF1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E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79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0A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39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1F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36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C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87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BC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C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17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1E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8E16C" w:rsidR="004A7F4E" w:rsidRPr="006C2771" w:rsidRDefault="00EF1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A5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575DFB" w:rsidR="004A7F4E" w:rsidRPr="006C2771" w:rsidRDefault="00EF1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483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70D26" w:rsidR="004A7F4E" w:rsidRPr="006C2771" w:rsidRDefault="00EF1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02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1D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D9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6A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4A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41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1F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01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19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8D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44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F3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0E1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932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