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9C39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193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193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FEC7833" w:rsidR="004A7F4E" w:rsidRPr="006C2771" w:rsidRDefault="00EF19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DEE1AE" w:rsidR="00266CB6" w:rsidRPr="009C572F" w:rsidRDefault="00EF19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0D32C1" w:rsidR="000D4B2E" w:rsidRPr="006C2771" w:rsidRDefault="00EF19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771BDC" w:rsidR="000D4B2E" w:rsidRPr="006C2771" w:rsidRDefault="00EF19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C860B4" w:rsidR="000D4B2E" w:rsidRPr="006C2771" w:rsidRDefault="00EF19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9557D9" w:rsidR="000D4B2E" w:rsidRPr="006C2771" w:rsidRDefault="00EF19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ABCF85" w:rsidR="000D4B2E" w:rsidRPr="006C2771" w:rsidRDefault="00EF19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0115FB" w:rsidR="000D4B2E" w:rsidRPr="006C2771" w:rsidRDefault="00EF19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6576FC" w:rsidR="000D4B2E" w:rsidRPr="006C2771" w:rsidRDefault="00EF19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9D4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572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2FF9A2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02EC0B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7CC455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FCA897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3C0A20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83B04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AD0CD0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C8DB9E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C4EFE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08835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E7534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F6373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3583FF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572C91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C6F2F0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59F95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A8DDF3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A79EF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5F416D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504CA9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6538FF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6A12AD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502BD4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28F05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384255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7DBF12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E5F4D6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E16377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0122F7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D76D82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0F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B6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E5E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CB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6F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CF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356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530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9A3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52E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ACE1AB" w:rsidR="00266CB6" w:rsidRPr="009C572F" w:rsidRDefault="00EF19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BA4E25" w:rsidR="001458D3" w:rsidRPr="006C2771" w:rsidRDefault="00EF1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2E7730" w:rsidR="001458D3" w:rsidRPr="006C2771" w:rsidRDefault="00EF1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9D57F0" w:rsidR="001458D3" w:rsidRPr="006C2771" w:rsidRDefault="00EF1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D88FBF" w:rsidR="001458D3" w:rsidRPr="006C2771" w:rsidRDefault="00EF1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C6BFDD" w:rsidR="001458D3" w:rsidRPr="006C2771" w:rsidRDefault="00EF1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3BCF42" w:rsidR="001458D3" w:rsidRPr="006C2771" w:rsidRDefault="00EF1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A8F843" w:rsidR="001458D3" w:rsidRPr="006C2771" w:rsidRDefault="00EF1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D2D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7E4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8A0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812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6F112A" w:rsidR="009A6C64" w:rsidRPr="00EF1932" w:rsidRDefault="00EF19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19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85B175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8D0D12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A628A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46AE1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0FF75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AB449D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B8A4A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512C2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238D9B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9798F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632045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78217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0C1B8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9847F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31219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C59E3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5FEDE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98936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1BDDCB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01D40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31C3D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F00C52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7D4CA" w:rsidR="009A6C64" w:rsidRPr="00EF1932" w:rsidRDefault="00EF19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193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2C316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5FE72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34463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9A044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2A9FB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D457A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F782BD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F7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FB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0E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3F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F5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4BC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4E7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FEAF72" w:rsidR="00266CB6" w:rsidRPr="009C572F" w:rsidRDefault="00EF19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68646F" w:rsidR="001458D3" w:rsidRPr="006C2771" w:rsidRDefault="00EF1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8F038A" w:rsidR="001458D3" w:rsidRPr="006C2771" w:rsidRDefault="00EF1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07150B" w:rsidR="001458D3" w:rsidRPr="006C2771" w:rsidRDefault="00EF1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C6F7A5" w:rsidR="001458D3" w:rsidRPr="006C2771" w:rsidRDefault="00EF1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AE7DD0" w:rsidR="001458D3" w:rsidRPr="006C2771" w:rsidRDefault="00EF1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8C56D0" w:rsidR="001458D3" w:rsidRPr="006C2771" w:rsidRDefault="00EF1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8687D1" w:rsidR="001458D3" w:rsidRPr="006C2771" w:rsidRDefault="00EF19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FC3441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A0FAB8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C863CD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53F54A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1153E3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FD1E22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F554B0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16C00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9F790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BB12C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6F9E4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CA5F6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7B314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42FDC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522F7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DC69A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4D7C7A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CE4F39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86340E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5C21B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1006B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CD270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14824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530F7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A6F98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1695F" w:rsidR="009A6C64" w:rsidRPr="00EF1932" w:rsidRDefault="00EF19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193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B07B9F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4658EC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6B551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34156" w:rsidR="009A6C64" w:rsidRPr="006C2771" w:rsidRDefault="00EF19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5E4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179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0A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39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1F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36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C8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87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CBC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C9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A17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01E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E8E16C" w:rsidR="004A7F4E" w:rsidRPr="006C2771" w:rsidRDefault="00EF19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4A52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575DFB" w:rsidR="004A7F4E" w:rsidRPr="006C2771" w:rsidRDefault="00EF19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4833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470D26" w:rsidR="004A7F4E" w:rsidRPr="006C2771" w:rsidRDefault="00EF19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025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A1DA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0D9B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46AA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04A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141E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D1F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F015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4197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68DE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544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1F35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E0E1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1932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