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1AE5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33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334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ADFEE3E" w:rsidR="004A7F4E" w:rsidRPr="006C2771" w:rsidRDefault="006833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8FD8C2" w:rsidR="00266CB6" w:rsidRPr="009C572F" w:rsidRDefault="006833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AC802" w:rsidR="000D4B2E" w:rsidRPr="006C2771" w:rsidRDefault="00683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2F73D" w:rsidR="000D4B2E" w:rsidRPr="006C2771" w:rsidRDefault="00683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11A70" w:rsidR="000D4B2E" w:rsidRPr="006C2771" w:rsidRDefault="00683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3D3734" w:rsidR="000D4B2E" w:rsidRPr="006C2771" w:rsidRDefault="00683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89B466" w:rsidR="000D4B2E" w:rsidRPr="006C2771" w:rsidRDefault="00683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34D87" w:rsidR="000D4B2E" w:rsidRPr="006C2771" w:rsidRDefault="00683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1C8D68" w:rsidR="000D4B2E" w:rsidRPr="006C2771" w:rsidRDefault="00683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5CA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8A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4DB54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E95409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12E4AB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C0AE40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D0E7AD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B3E3D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C1046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91EFA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7BAAE" w:rsidR="009A6C64" w:rsidRPr="00683345" w:rsidRDefault="00683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34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A60B1" w:rsidR="009A6C64" w:rsidRPr="00683345" w:rsidRDefault="00683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34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EE2B3" w:rsidR="009A6C64" w:rsidRPr="00683345" w:rsidRDefault="00683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34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4AF05" w:rsidR="009A6C64" w:rsidRPr="00683345" w:rsidRDefault="00683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34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21494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6E980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2DDC6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81994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3CC45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BC729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89AE1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AAB22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74D0C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6A3FE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B90D9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CA7E1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7C0FB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9568D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586C1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22B62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81C1F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54F65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39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22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E3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20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4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71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4D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4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5E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DE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060F1A" w:rsidR="00266CB6" w:rsidRPr="009C572F" w:rsidRDefault="006833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EA0D95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12BC03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AE618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328905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2DA4A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D4F6BE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BD854B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FD7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97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C80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06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917AD8" w:rsidR="009A6C64" w:rsidRPr="00683345" w:rsidRDefault="00683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3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09A2B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94A22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8ABCE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CA6D3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16976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A1F90" w:rsidR="009A6C64" w:rsidRPr="00683345" w:rsidRDefault="00683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34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E4DE1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55657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7FB0A" w:rsidR="009A6C64" w:rsidRPr="00683345" w:rsidRDefault="00683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34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4972A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8A775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B3E77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B8E60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72AEC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91F13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CC70A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0BF9D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16688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1090A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8CDCF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3F860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EBA10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C1635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57396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744AA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1F11C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54ED7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65F8E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6F120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7A776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03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40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5C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E2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B7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33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1B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A37216" w:rsidR="00266CB6" w:rsidRPr="009C572F" w:rsidRDefault="006833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0C7B56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82725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FBF1C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0D0DD4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5FFBA4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D43B1D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6B3D5" w:rsidR="001458D3" w:rsidRPr="006C2771" w:rsidRDefault="00683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9D7BBE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1CF7D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5646C7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73296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DF2D12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DB1286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56FC9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6E459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266A0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188EB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7E5B8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16C5B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12464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E654F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65239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0C7E7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9F9BB" w:rsidR="009A6C64" w:rsidRPr="00683345" w:rsidRDefault="00683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34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CCFE5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50861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EA534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B53D3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6D7C1" w:rsidR="009A6C64" w:rsidRPr="00683345" w:rsidRDefault="00683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34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928E7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00693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488FD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1C148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9DC52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07E0D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98CE6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908E8" w:rsidR="009A6C64" w:rsidRPr="006C2771" w:rsidRDefault="00683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7A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04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8C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F7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5A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63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55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1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2B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4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27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72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C9DB7" w:rsidR="004A7F4E" w:rsidRPr="006C2771" w:rsidRDefault="00683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B6C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ED57EB" w:rsidR="004A7F4E" w:rsidRPr="006C2771" w:rsidRDefault="00683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B40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CD0CC8" w:rsidR="004A7F4E" w:rsidRPr="006C2771" w:rsidRDefault="00683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366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751AB" w:rsidR="004A7F4E" w:rsidRPr="006C2771" w:rsidRDefault="00683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149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8D2A6" w:rsidR="004A7F4E" w:rsidRPr="006C2771" w:rsidRDefault="00683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D6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067558" w:rsidR="004A7F4E" w:rsidRPr="006C2771" w:rsidRDefault="00683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C5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CFD33" w:rsidR="004A7F4E" w:rsidRPr="006C2771" w:rsidRDefault="00683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0FA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554CD" w:rsidR="004A7F4E" w:rsidRPr="006C2771" w:rsidRDefault="00683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0C5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192AB" w:rsidR="004A7F4E" w:rsidRPr="006C2771" w:rsidRDefault="00683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EFE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334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