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AE5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33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334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ADFEE3E" w:rsidR="004A7F4E" w:rsidRPr="006C2771" w:rsidRDefault="006833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8FD8C2" w:rsidR="00266CB6" w:rsidRPr="009C572F" w:rsidRDefault="006833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AC802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2F73D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11A70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D3734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89B466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34D87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1C8D68" w:rsidR="000D4B2E" w:rsidRPr="006C2771" w:rsidRDefault="00683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CA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8A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4DB54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95409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2E4AB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0AE4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0E7A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B3E3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C104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91EFA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7BAAE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A60B1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EE2B3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4AF05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21494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6E98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2DDC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81994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3CC45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BC729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89AE1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AAB22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74D0C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6A3FE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B90D9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CA7E1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7C0FB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9568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586C1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22B62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81C1F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54F65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3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22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E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20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4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71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4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4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5E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DE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060F1A" w:rsidR="00266CB6" w:rsidRPr="009C572F" w:rsidRDefault="006833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A0D95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2BC03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AE618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28905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2DA4A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4F6BE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D854B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D7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9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8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0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17AD8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09A2B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94A22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8ABCE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CA6D3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1697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A1F90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E4DE1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55657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7FB0A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4972A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8A775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B3E77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B8E6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72AEC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91F13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CC70A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0BF9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16688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1090A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CDCF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3F86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EBA1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C1635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5739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744AA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1F11C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54ED7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65F8E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6F12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7A77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0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40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5C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E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B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3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1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37216" w:rsidR="00266CB6" w:rsidRPr="009C572F" w:rsidRDefault="006833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C7B56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82725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FBF1C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0D0DD4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FFBA4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43B1D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6B3D5" w:rsidR="001458D3" w:rsidRPr="006C2771" w:rsidRDefault="00683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D7BBE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1CF7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646C7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7329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F2D12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B128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56FC9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6E459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266A0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188EB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7E5B8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16C5B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12464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E654F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65239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0C7E7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9F9BB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CCFE5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50861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EA534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B53D3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6D7C1" w:rsidR="009A6C64" w:rsidRPr="00683345" w:rsidRDefault="00683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34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928E7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00693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488F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1C148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9DC52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07E0D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98CE6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908E8" w:rsidR="009A6C64" w:rsidRPr="006C2771" w:rsidRDefault="00683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7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0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8C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F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5A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6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5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1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2B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4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27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72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C9DB7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6C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D57EB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40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D0CC8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66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751AB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49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8D2A6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D6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67558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C5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CFD33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FA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554CD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C5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192AB" w:rsidR="004A7F4E" w:rsidRPr="006C2771" w:rsidRDefault="00683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EFE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334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