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59D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07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070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06E8E74" w:rsidR="004A7F4E" w:rsidRPr="006C2771" w:rsidRDefault="009007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A23DBE" w:rsidR="00266CB6" w:rsidRPr="009C572F" w:rsidRDefault="00900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B30AC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EAC6B8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9D5A7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2D51B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9DD033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3E3A92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BD715" w:rsidR="000D4B2E" w:rsidRPr="006C2771" w:rsidRDefault="009007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90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B9E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FE984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D0CF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21F4A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0DD01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51D4C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63952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96B32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A7CD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C4748" w:rsidR="009A6C64" w:rsidRPr="00900702" w:rsidRDefault="0090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7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180B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AD430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C6B0D" w:rsidR="009A6C64" w:rsidRPr="00900702" w:rsidRDefault="0090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70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6039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B9482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0993F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D0914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A653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F3994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0D01C" w:rsidR="009A6C64" w:rsidRPr="00900702" w:rsidRDefault="0090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70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8F71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0527E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ECE0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18B21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44B5E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BCF21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8FAC0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0868A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ECB12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2E58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564A3F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B2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A3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87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09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3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BF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E2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25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3A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96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CB5861" w:rsidR="00266CB6" w:rsidRPr="009C572F" w:rsidRDefault="00900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C57C81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93898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5EFFD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EB19C5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419F55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20D2C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F2891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8E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88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A0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8D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9C27B" w:rsidR="009A6C64" w:rsidRPr="00900702" w:rsidRDefault="0090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7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C671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33E87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76229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E5E61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7BA1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D6E4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1A49B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84C4F" w:rsidR="009A6C64" w:rsidRPr="00900702" w:rsidRDefault="0090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70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3648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3CD31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EC0B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10D3B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340F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513F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20C6D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59199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700C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210460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C122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BF10A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FAC1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7E38A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79E37A" w:rsidR="009A6C64" w:rsidRPr="00900702" w:rsidRDefault="009007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70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EE6A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B2FC4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A9E9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0360DD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5091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9BD8D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BDE4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0B1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0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1A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B7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DC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B8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8D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8334E3" w:rsidR="00266CB6" w:rsidRPr="009C572F" w:rsidRDefault="009007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B024E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E0051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E4550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F5693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9BA8D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C25402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1E595" w:rsidR="001458D3" w:rsidRPr="006C2771" w:rsidRDefault="009007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10AFEA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4AE5C9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3C7CD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1769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345C9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73D35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2E5F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C1D40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806C04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DD394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7F235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AF55E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F511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ABDBD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A105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F217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2965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B00E9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169FA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EFA1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814D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EDAA7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1A521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1B1D6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ACFA5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E8288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3B1DC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7953E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D33D3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66A1B" w:rsidR="009A6C64" w:rsidRPr="006C2771" w:rsidRDefault="009007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14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40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9B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A4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A2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1C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8A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C5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B1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ADB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B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EC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3629EF" w:rsidR="004A7F4E" w:rsidRPr="006C2771" w:rsidRDefault="0090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0B9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2BBEE" w:rsidR="004A7F4E" w:rsidRPr="006C2771" w:rsidRDefault="0090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49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B0AA0" w:rsidR="004A7F4E" w:rsidRPr="006C2771" w:rsidRDefault="0090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69C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39415" w:rsidR="004A7F4E" w:rsidRPr="006C2771" w:rsidRDefault="0090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26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BB535" w:rsidR="004A7F4E" w:rsidRPr="006C2771" w:rsidRDefault="0090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636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0C580" w:rsidR="004A7F4E" w:rsidRPr="006C2771" w:rsidRDefault="009007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DD8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B6A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221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A4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03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66D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B67C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0702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