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9C0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3A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3A1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F663BB" w:rsidR="004A7F4E" w:rsidRPr="006C2771" w:rsidRDefault="00DB3A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931773" w:rsidR="00266CB6" w:rsidRPr="009C572F" w:rsidRDefault="00DB3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FC3A3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322EC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B0BCE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66ACE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DA2BA9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0BCA8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664CC" w:rsidR="000D4B2E" w:rsidRPr="006C2771" w:rsidRDefault="00DB3A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A8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C5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8E026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69272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03F5F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FC993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6609F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F59E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4656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D062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F6C4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7BB96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A6E67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8088F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77EF4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0F67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F6C56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2AFCB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5B7B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B581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7FCC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0EB1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D0A7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EF7B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A5A8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F635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2961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7254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B4170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8A5DD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4A09E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DDBDD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8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B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8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AF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70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A6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5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F9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5F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5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133854" w:rsidR="00266CB6" w:rsidRPr="009C572F" w:rsidRDefault="00DB3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FD9F5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5A414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4850C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B34E4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C49BC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C5157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FEDC1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6E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E1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B4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4F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EB9A2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71C8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B7AF6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663FD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3107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E441D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8EB17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A0A25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DA66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92CB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78BD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1059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2587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EDF9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6EDF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764EE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C6085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6E6BE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10FC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82A5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43B67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2A80A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8F49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9A6F7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8C4B8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F17A5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217E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882B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CF81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16053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B4767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E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4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77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52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F2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9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A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1FEE01" w:rsidR="00266CB6" w:rsidRPr="009C572F" w:rsidRDefault="00DB3A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3E6F1C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63C6E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00391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AB184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FC953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3C390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DE7E50" w:rsidR="001458D3" w:rsidRPr="006C2771" w:rsidRDefault="00DB3A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BD858" w:rsidR="009A6C64" w:rsidRPr="00DB3A1F" w:rsidRDefault="00DB3A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A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A6EE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750D5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5DC63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A9B18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8F1E3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AFBC3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CBB8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88FF5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D8A0E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0905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F96A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F15E7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DFA4E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1AC12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B42F7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C8F9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A80B2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5A45F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32D55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9B204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EA12D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C5C8C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5EF37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16D2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B0FE0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9376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ADDF9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B3BB1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3EB5B" w:rsidR="009A6C64" w:rsidRPr="006C2771" w:rsidRDefault="00DB3A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8F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0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7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A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9E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20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B5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A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F2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39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C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3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9B77C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45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FE12C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C2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7EE41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CB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B746C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BB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31EA9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FC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0DAAA" w14:textId="77777777" w:rsidR="00DB3A1F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2B1E7CD0" w14:textId="22A19F73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C2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17E04" w:rsidR="004A7F4E" w:rsidRPr="006C2771" w:rsidRDefault="00DB3A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39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DD5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19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7E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D7B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A1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