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3CAD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60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60F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1782F0" w:rsidR="004A7F4E" w:rsidRPr="006C2771" w:rsidRDefault="003D60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EBD7FC" w:rsidR="00266CB6" w:rsidRPr="009C572F" w:rsidRDefault="003D6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B279A" w:rsidR="000D4B2E" w:rsidRPr="006C2771" w:rsidRDefault="003D6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295CE" w:rsidR="000D4B2E" w:rsidRPr="006C2771" w:rsidRDefault="003D6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CC6DBF" w:rsidR="000D4B2E" w:rsidRPr="006C2771" w:rsidRDefault="003D6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60B0FD" w:rsidR="000D4B2E" w:rsidRPr="006C2771" w:rsidRDefault="003D6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AB4E28" w:rsidR="000D4B2E" w:rsidRPr="006C2771" w:rsidRDefault="003D6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443AC6" w:rsidR="000D4B2E" w:rsidRPr="006C2771" w:rsidRDefault="003D6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984508" w:rsidR="000D4B2E" w:rsidRPr="006C2771" w:rsidRDefault="003D60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546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C14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042C8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CF9243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D28578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D0B2A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989BD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4DE2C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F66CC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E81D2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21D13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CE305" w:rsidR="009A6C64" w:rsidRPr="003D60F0" w:rsidRDefault="003D6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0F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F6FBC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86555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FEF34" w:rsidR="009A6C64" w:rsidRPr="003D60F0" w:rsidRDefault="003D6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0F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BC279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19C40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795F7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012C3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7A9D3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4D84F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621BA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18FD3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81D5D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DD61D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B9A68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2FB3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70EC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E3F7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269A9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F0AAD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04429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39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59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34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B4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86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10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C3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5B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B0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7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FE10C4" w:rsidR="00266CB6" w:rsidRPr="009C572F" w:rsidRDefault="003D6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C4A682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A5BA7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F3A74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5804D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709AD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DA54E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CF7E1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C69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FA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2B1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864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2F14E" w:rsidR="009A6C64" w:rsidRPr="003D60F0" w:rsidRDefault="003D6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0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0E462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22993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07E39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6B640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869E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2998A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CB6A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C92B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80503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672F9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D3B8D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97B59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ACD4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E7EAC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032B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27C7A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5131B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9CDFB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6EAD8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952AF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A310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8D1BC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C5957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08BE0" w:rsidR="009A6C64" w:rsidRPr="003D60F0" w:rsidRDefault="003D6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0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40DE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8001F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4FA30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954D3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8E74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11BAF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FE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F2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C3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79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AA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C2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E0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0C34D9" w:rsidR="00266CB6" w:rsidRPr="009C572F" w:rsidRDefault="003D6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EFE9B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9BFB93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DDAD49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EA94D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B9506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BB6EB9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B4769" w:rsidR="001458D3" w:rsidRPr="006C2771" w:rsidRDefault="003D60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AFFDF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F86B98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A219C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6461F1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C71AF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C59FE1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8BD60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127A7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0DBF0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12BF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CAC07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3E4A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4C35B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BE0EB0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43D4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500C7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E8618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A75FB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E77AE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44558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3E545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20AD1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80D9C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57B17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6D62D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36984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30D5C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7028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70736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94F6A" w:rsidR="009A6C64" w:rsidRPr="006C2771" w:rsidRDefault="003D6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87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D3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D0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51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75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B2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F9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8C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F2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F0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4D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CF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9337E" w:rsidR="004A7F4E" w:rsidRPr="006C2771" w:rsidRDefault="003D6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11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C8063" w:rsidR="004A7F4E" w:rsidRPr="006C2771" w:rsidRDefault="003D6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4D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718B9D" w:rsidR="004A7F4E" w:rsidRPr="006C2771" w:rsidRDefault="003D6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BAB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B35DD" w:rsidR="004A7F4E" w:rsidRPr="006C2771" w:rsidRDefault="003D6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389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61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2EA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EBB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D2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0D9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86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6FB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BB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309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FC04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60F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