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2F6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7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70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08C6BF" w:rsidR="004A7F4E" w:rsidRPr="006C2771" w:rsidRDefault="006747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181F5A" w:rsidR="00266CB6" w:rsidRPr="009C572F" w:rsidRDefault="00674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AE294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3B688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A1242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16D7D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08D99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7FF0E4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EF38A" w:rsidR="000D4B2E" w:rsidRPr="006C2771" w:rsidRDefault="006747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D9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4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97C36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9808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2A967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64396B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F5F7B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999E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414F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550F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9CF0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F8BCC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B4AC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071C8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3EE48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97734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4615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267B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2E8FF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5192E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7454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C69D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2C821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98E5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B9474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7799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2A38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B3E28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D5FB1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A74E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71D8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0E10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49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9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5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66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2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B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CB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B0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7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1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39DFCA" w:rsidR="00266CB6" w:rsidRPr="009C572F" w:rsidRDefault="00674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8F44A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CD7D2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13722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DE5CA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FBF8AF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87D39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49BD2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35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1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BB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D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7F355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089B1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E359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47B3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671A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7B1A7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010F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AE48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5AC1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C971B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478A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AFE3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751D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11C8B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657C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17ED2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7C00F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ED55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2A4B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65FB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68CB4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8D03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57E0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C2F5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48A3C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C152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CCFB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70DF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1662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CB041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F9C1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43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DF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CA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4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BF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7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FB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033BC" w:rsidR="00266CB6" w:rsidRPr="009C572F" w:rsidRDefault="006747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11C11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2916D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273D4C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E73BB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40CC5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56177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D5693" w:rsidR="001458D3" w:rsidRPr="006C2771" w:rsidRDefault="006747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96B52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E619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43A7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298B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05555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A0D9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25CA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6748D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D9CAE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B0377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80568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B0DFA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32581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6F48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43B9B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58EC8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D840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562F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EB55F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14F8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C68E9" w:rsidR="009A6C64" w:rsidRPr="0067470D" w:rsidRDefault="006747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70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C204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B821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248F7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E4594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34690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18AA6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AA023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DAC3C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E69E9" w:rsidR="009A6C64" w:rsidRPr="006C2771" w:rsidRDefault="006747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1F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B6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9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2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8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A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0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3D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D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0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8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1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1FDB1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F2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DCA31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7E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E1C46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5E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E588B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08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D9BDF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E4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DD8B0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E8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508E4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4E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9B0B1" w:rsidR="004A7F4E" w:rsidRPr="006C2771" w:rsidRDefault="006747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67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4F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742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70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