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C5E1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041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041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C60DB86" w:rsidR="004A7F4E" w:rsidRPr="006C2771" w:rsidRDefault="002904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36BA3F" w:rsidR="00266CB6" w:rsidRPr="009C572F" w:rsidRDefault="002904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954EA7" w:rsidR="000D4B2E" w:rsidRPr="006C2771" w:rsidRDefault="00290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F525D9" w:rsidR="000D4B2E" w:rsidRPr="006C2771" w:rsidRDefault="00290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D7315E" w:rsidR="000D4B2E" w:rsidRPr="006C2771" w:rsidRDefault="00290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2CB776" w:rsidR="000D4B2E" w:rsidRPr="006C2771" w:rsidRDefault="00290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F3E6BD" w:rsidR="000D4B2E" w:rsidRPr="006C2771" w:rsidRDefault="00290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7172C8" w:rsidR="000D4B2E" w:rsidRPr="006C2771" w:rsidRDefault="00290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8BCA7" w:rsidR="000D4B2E" w:rsidRPr="006C2771" w:rsidRDefault="00290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345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AFC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FDA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018A64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816180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3A2C8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032731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83924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346CA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E87DF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9B8B7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62F27" w:rsidR="009A6C64" w:rsidRPr="00290414" w:rsidRDefault="002904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41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839BA" w:rsidR="009A6C64" w:rsidRPr="00290414" w:rsidRDefault="002904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41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13493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7C818" w:rsidR="009A6C64" w:rsidRPr="00290414" w:rsidRDefault="002904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41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BBADD" w:rsidR="009A6C64" w:rsidRPr="00290414" w:rsidRDefault="002904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41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15110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4BD11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B775D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27AC4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AC3600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7A3047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FE4CC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87D88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9FDEE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7AD24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7FB1DC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F99AE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B1F8F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51C09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E8CE2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A9361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14BC5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48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4A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9C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78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EE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F3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66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38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86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286A7D" w:rsidR="00266CB6" w:rsidRPr="009C572F" w:rsidRDefault="002904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DD07FF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779E9D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9B12F6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FF4FEE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6D054E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39D24B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01CECB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54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5E2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A28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D0E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93F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013D25" w:rsidR="009A6C64" w:rsidRPr="00290414" w:rsidRDefault="002904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4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B7388D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030F6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6A249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1B0E3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CAF15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0D145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C178A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D763D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1FDE0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8851D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98D4D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AE76D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52E80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38A43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2AF65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194E5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BDFDC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119C9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76567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0D232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59C2D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12009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68AD9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55753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F9E18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967CA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B050C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0CA17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EA2BF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F2339" w:rsidR="009A6C64" w:rsidRPr="00290414" w:rsidRDefault="002904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41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EC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36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B3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C5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7E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B17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0948A3" w:rsidR="00266CB6" w:rsidRPr="009C572F" w:rsidRDefault="002904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71A14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BDED80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E302B2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9A8A61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2B1A5D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13DC68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BC1715" w:rsidR="001458D3" w:rsidRPr="006C2771" w:rsidRDefault="00290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3D0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442146" w:rsidR="009A6C64" w:rsidRPr="00290414" w:rsidRDefault="002904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4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F3D28F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E31A29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60EA26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F41770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C2A801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0DCCE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CECF5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F13B3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DB225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2FE2A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31DCC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D12A5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00CDD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6BAA5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C787C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81CF7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44EEA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5C55C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23111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65283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56A38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12AC5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A4F18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02385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ADD6C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0173C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3B7A1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2D9AC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2BE93" w:rsidR="009A6C64" w:rsidRPr="006C2771" w:rsidRDefault="00290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5D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1A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8C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FC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B2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D5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BD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7F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E0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F7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30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FCA1F2" w:rsidR="004A7F4E" w:rsidRPr="006C2771" w:rsidRDefault="002904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0E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15FE21" w:rsidR="004A7F4E" w:rsidRPr="006C2771" w:rsidRDefault="002904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B64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45BA3" w:rsidR="004A7F4E" w:rsidRPr="006C2771" w:rsidRDefault="002904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096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83FD7D" w:rsidR="004A7F4E" w:rsidRPr="006C2771" w:rsidRDefault="002904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CC0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67E73" w:rsidR="004A7F4E" w:rsidRPr="006C2771" w:rsidRDefault="002904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CD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7EAC25" w:rsidR="004A7F4E" w:rsidRPr="006C2771" w:rsidRDefault="002904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0F3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4F74B" w:rsidR="004A7F4E" w:rsidRPr="006C2771" w:rsidRDefault="002904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D8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E8DD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692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7DD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1FF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0414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