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5E1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041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041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60DB86" w:rsidR="004A7F4E" w:rsidRPr="006C2771" w:rsidRDefault="002904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36BA3F" w:rsidR="00266CB6" w:rsidRPr="009C572F" w:rsidRDefault="002904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54EA7" w:rsidR="000D4B2E" w:rsidRPr="006C2771" w:rsidRDefault="00290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F525D9" w:rsidR="000D4B2E" w:rsidRPr="006C2771" w:rsidRDefault="00290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D7315E" w:rsidR="000D4B2E" w:rsidRPr="006C2771" w:rsidRDefault="00290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2CB776" w:rsidR="000D4B2E" w:rsidRPr="006C2771" w:rsidRDefault="00290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3E6BD" w:rsidR="000D4B2E" w:rsidRPr="006C2771" w:rsidRDefault="00290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7172C8" w:rsidR="000D4B2E" w:rsidRPr="006C2771" w:rsidRDefault="00290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8BCA7" w:rsidR="000D4B2E" w:rsidRPr="006C2771" w:rsidRDefault="002904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4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FC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FDA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18A64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816180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3A2C8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32731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83924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346CA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E87DF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9B8B7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62F27" w:rsidR="009A6C64" w:rsidRPr="00290414" w:rsidRDefault="00290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1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839BA" w:rsidR="009A6C64" w:rsidRPr="00290414" w:rsidRDefault="00290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1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13493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7C818" w:rsidR="009A6C64" w:rsidRPr="00290414" w:rsidRDefault="00290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1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BBADD" w:rsidR="009A6C64" w:rsidRPr="00290414" w:rsidRDefault="00290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1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15110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4BD11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B775D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27AC4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C3600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A3047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FE4C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87D88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9FDEE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7AD24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FB1D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F99AE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B1F8F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51C09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E8CE2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A9361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14BC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48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4A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9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78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EE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F3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66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38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86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286A7D" w:rsidR="00266CB6" w:rsidRPr="009C572F" w:rsidRDefault="002904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DD07FF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79E9D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9B12F6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FF4FEE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6D054E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9D24B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01CECB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54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5E2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2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0E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3F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13D25" w:rsidR="009A6C64" w:rsidRPr="00290414" w:rsidRDefault="00290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7388D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030F6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6A249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1B0E3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CAF1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0D14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C178A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D763D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1FDE0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8851D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98D4D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AE76D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52E80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38A43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2AF6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194E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BDFD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119C9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76567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0D232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59C2D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12009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68AD9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55753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F9E18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967CA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B050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0CA17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EA2BF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F2339" w:rsidR="009A6C64" w:rsidRPr="00290414" w:rsidRDefault="00290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EC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36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B3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C5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7E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17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0948A3" w:rsidR="00266CB6" w:rsidRPr="009C572F" w:rsidRDefault="002904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71A14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BDED80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E302B2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A8A61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B1A5D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3DC68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C1715" w:rsidR="001458D3" w:rsidRPr="006C2771" w:rsidRDefault="002904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3D0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42146" w:rsidR="009A6C64" w:rsidRPr="00290414" w:rsidRDefault="002904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3D28F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E31A29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0EA26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41770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2A801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0DCCE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CECF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F13B3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DB22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2FE2A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31DC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D12A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00CDD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6BAA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C787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81CF7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44EEA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5C55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23111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65283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56A38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12AC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A4F18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02385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ADD6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0173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3B7A1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2D9AC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2BE93" w:rsidR="009A6C64" w:rsidRPr="006C2771" w:rsidRDefault="002904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5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1A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8C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FC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B2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D5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BD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7F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E0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F7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30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CA1F2" w:rsidR="004A7F4E" w:rsidRPr="006C2771" w:rsidRDefault="00290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0E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15FE21" w:rsidR="004A7F4E" w:rsidRPr="006C2771" w:rsidRDefault="00290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B64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45BA3" w:rsidR="004A7F4E" w:rsidRPr="006C2771" w:rsidRDefault="00290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96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3FD7D" w:rsidR="004A7F4E" w:rsidRPr="006C2771" w:rsidRDefault="00290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CC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67E73" w:rsidR="004A7F4E" w:rsidRPr="006C2771" w:rsidRDefault="00290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CD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EAC25" w:rsidR="004A7F4E" w:rsidRPr="006C2771" w:rsidRDefault="00290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0F3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4F74B" w:rsidR="004A7F4E" w:rsidRPr="006C2771" w:rsidRDefault="002904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D8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8D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92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DD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1FF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041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