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3D0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0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0D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63D468" w:rsidR="004A7F4E" w:rsidRPr="006C2771" w:rsidRDefault="00B220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AFFB0" w:rsidR="00266CB6" w:rsidRPr="009C572F" w:rsidRDefault="00B22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9A6C6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D2F4B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001F3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B3719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AD88D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A9DFD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2D0392" w:rsidR="000D4B2E" w:rsidRPr="006C2771" w:rsidRDefault="00B22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B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81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3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EC0B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F8F23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223A3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1D39B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D5997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13810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40F88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35DA9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4050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FE5F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AD378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8CBB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B919B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CB414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8B07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16584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D3B3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2828A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1B26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217C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99793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7612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E123A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AD09C" w:rsidR="009A6C64" w:rsidRPr="00B220DA" w:rsidRDefault="00B22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0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97E80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C7B6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92D9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50AB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7FB6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809B3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91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AD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AE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B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B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E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E9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27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7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D1BDE" w:rsidR="00266CB6" w:rsidRPr="009C572F" w:rsidRDefault="00B22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FF1D2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8078D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CC871A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86D06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B4B29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55B40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B2CD7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0D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A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5C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2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F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071E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F25A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4A590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568F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BF57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2874D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B484D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AE8FB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B108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0C26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B6759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1743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7E844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D219E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F557D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E322D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D493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2B16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EDC59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E949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D47FF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DE319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9A08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E0430" w:rsidR="009A6C64" w:rsidRPr="00B220DA" w:rsidRDefault="00B22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0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BB9D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32E5A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E84C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5EC6F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FE2C4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39EB9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8D4E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C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8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3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11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9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2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5F092" w:rsidR="00266CB6" w:rsidRPr="009C572F" w:rsidRDefault="00B22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B59FC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E21A9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47B53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9C018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C7470B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DBCE6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14C01" w:rsidR="001458D3" w:rsidRPr="006C2771" w:rsidRDefault="00B22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B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2DA40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F75DB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8AAE7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BE9F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8321A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D55CF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7835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DA1B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2503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B61D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82445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DC138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963E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AC38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2CE4A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A7F17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D9B7B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53EC4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3254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9DE3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277DD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7DA9C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265E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90F38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1E882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3EDA1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EB7EF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B19C6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BBE43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8B650" w:rsidR="009A6C64" w:rsidRPr="006C2771" w:rsidRDefault="00B22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6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AC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7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C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22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E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1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67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5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C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6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5329B" w:rsidR="004A7F4E" w:rsidRPr="006C2771" w:rsidRDefault="00B22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C0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6BDD2" w:rsidR="004A7F4E" w:rsidRPr="006C2771" w:rsidRDefault="00B22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49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DA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8C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8A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25F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82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DB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39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A1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A1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9E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05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23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87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005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0D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