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230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3B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3B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4A0B3B1" w:rsidR="004A7F4E" w:rsidRPr="006C2771" w:rsidRDefault="00D653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6B348" w:rsidR="00266CB6" w:rsidRPr="009C572F" w:rsidRDefault="00D6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1B1DA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F5310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F2208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EDB3E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BFD31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A0A12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6616AC" w:rsidR="000D4B2E" w:rsidRPr="006C2771" w:rsidRDefault="00D6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3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7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50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15B68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6ABA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AEA38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4DE81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A6F98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1ADEF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0A554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5965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6688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2F5D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ED818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3228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C56F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32AE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821E1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2701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F1AC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4170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38CF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C4C1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CCE1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729C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8F42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90F45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6FA4D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8AC3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EEED0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5450B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E6A27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AAB4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9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9C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F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7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C4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B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5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88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C1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C561A6" w:rsidR="00266CB6" w:rsidRPr="009C572F" w:rsidRDefault="00D6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F1AB4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D7769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44217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C62D8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2BCAB9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D2176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34B94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6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32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24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C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F2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16513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0AEC2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1F4D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B222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65BF1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4A60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EBE1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42793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94B7F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247E7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B588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C446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3486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4F5D0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6DBF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431A0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1348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D757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8D35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7F831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ECD5B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C631D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CF43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8E2F1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94DD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E0B2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BF69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43C1B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50CF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96AA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DC057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87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18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E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F1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E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C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8A80A" w:rsidR="00266CB6" w:rsidRPr="009C572F" w:rsidRDefault="00D6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DA250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75A18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B9ECD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97B0E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6301B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9D19E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251558" w:rsidR="001458D3" w:rsidRPr="006C2771" w:rsidRDefault="00D6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77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05BFB" w:rsidR="009A6C64" w:rsidRPr="00D653BD" w:rsidRDefault="00D6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3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C645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C0EA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56C1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4026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9E1D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EC71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D8BCF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AC82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3D57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62C6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966FD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E582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94FF8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D4833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5580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597F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7909F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D596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3CC7E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1326A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E3BB2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77A6C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0118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BED86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7918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A012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413B4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E82B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85245" w:rsidR="009A6C64" w:rsidRPr="006C2771" w:rsidRDefault="00D6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9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42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9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F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F2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B9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0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4D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D5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8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E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F1B8C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50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91CD8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85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E9494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18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5081E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28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E4E4C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C0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0AB24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4F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C5214" w:rsidR="004A7F4E" w:rsidRPr="006C2771" w:rsidRDefault="00D6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5E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24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05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E9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E6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3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