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F2BC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2F6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2F6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A1D641B" w:rsidR="004A7F4E" w:rsidRPr="006C2771" w:rsidRDefault="00DA2F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0A393B" w:rsidR="00266CB6" w:rsidRPr="009C572F" w:rsidRDefault="00DA2F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5C3A95" w:rsidR="000D4B2E" w:rsidRPr="006C2771" w:rsidRDefault="00DA2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0F2543" w:rsidR="000D4B2E" w:rsidRPr="006C2771" w:rsidRDefault="00DA2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9719E0" w:rsidR="000D4B2E" w:rsidRPr="006C2771" w:rsidRDefault="00DA2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B7DF25" w:rsidR="000D4B2E" w:rsidRPr="006C2771" w:rsidRDefault="00DA2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3B79C2" w:rsidR="000D4B2E" w:rsidRPr="006C2771" w:rsidRDefault="00DA2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8670DF" w:rsidR="000D4B2E" w:rsidRPr="006C2771" w:rsidRDefault="00DA2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821993" w:rsidR="000D4B2E" w:rsidRPr="006C2771" w:rsidRDefault="00DA2F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062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1B8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142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F86203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29B60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7479BC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18913D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13F4D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7D723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9470E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A308C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68F88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79533" w:rsidR="009A6C64" w:rsidRPr="00DA2F60" w:rsidRDefault="00DA2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F6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C7D0F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63EA9" w:rsidR="009A6C64" w:rsidRPr="00DA2F60" w:rsidRDefault="00DA2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F6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70143" w:rsidR="009A6C64" w:rsidRPr="00DA2F60" w:rsidRDefault="00DA2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F6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43B0D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1D6F0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11E14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FF8EC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01B8AD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A9FE3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3C80F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563EF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846C4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F3230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77E7B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0516B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C378A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293FF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2BAB0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F343D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6513C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73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F2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9A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EF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7D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DA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F14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85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10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60CAE3" w:rsidR="00266CB6" w:rsidRPr="009C572F" w:rsidRDefault="00DA2F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3F31A5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255FA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5C2D23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1E7FD1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67C3E0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501A8D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D64245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91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7C4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48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41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3D7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DC9C93" w:rsidR="009A6C64" w:rsidRPr="00DA2F60" w:rsidRDefault="00DA2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F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8F2296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ECAD1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A639C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DC814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02113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EDEC9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AFAC5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7A68B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1AA9D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7DA13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F1EA4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7C13B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5B303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2BAFD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78C06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7E773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E1016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AF1D7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A8D33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443C7" w:rsidR="009A6C64" w:rsidRPr="00DA2F60" w:rsidRDefault="00DA2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F6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2E277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B2F08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11FD5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F8FE1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9D459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44112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28DAD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1FF16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3599D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FBF85" w:rsidR="009A6C64" w:rsidRPr="00DA2F60" w:rsidRDefault="00DA2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F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45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CF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A1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8D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69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E1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8B0331" w:rsidR="00266CB6" w:rsidRPr="009C572F" w:rsidRDefault="00DA2F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4A7DD8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6335D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A04684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53B4A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9C7CAA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2265A3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5C5032" w:rsidR="001458D3" w:rsidRPr="006C2771" w:rsidRDefault="00DA2F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6FA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BEA3F7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E71F1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473596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38504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C88C9A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FFDF7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B279F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80FF8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95E2E" w:rsidR="009A6C64" w:rsidRPr="00DA2F60" w:rsidRDefault="00DA2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F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DE9E6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57BB2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C37C7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3135C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E0D89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9AE94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1CC43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F2322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4C658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979F6" w:rsidR="009A6C64" w:rsidRPr="00DA2F60" w:rsidRDefault="00DA2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F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4A7EA" w:rsidR="009A6C64" w:rsidRPr="00DA2F60" w:rsidRDefault="00DA2F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F6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18FFF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0FB21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70B59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5CB65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7D06C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F8F4C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F7627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E2F1F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05857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29F87" w:rsidR="009A6C64" w:rsidRPr="006C2771" w:rsidRDefault="00DA2F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ED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2B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DE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6C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54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F0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A6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5B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D8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BC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2F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D19C48" w:rsidR="004A7F4E" w:rsidRPr="006C2771" w:rsidRDefault="00DA2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658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F6117F" w:rsidR="004A7F4E" w:rsidRPr="006C2771" w:rsidRDefault="00DA2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B4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7FA44F" w:rsidR="004A7F4E" w:rsidRPr="006C2771" w:rsidRDefault="00DA2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1FB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0646A7" w:rsidR="004A7F4E" w:rsidRPr="006C2771" w:rsidRDefault="00DA2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C5E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A712C" w:rsidR="004A7F4E" w:rsidRPr="006C2771" w:rsidRDefault="00DA2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20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0BC012" w:rsidR="004A7F4E" w:rsidRPr="006C2771" w:rsidRDefault="00DA2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7C7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82D58C" w:rsidR="004A7F4E" w:rsidRPr="006C2771" w:rsidRDefault="00DA2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3BF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CCB741" w:rsidR="004A7F4E" w:rsidRPr="006C2771" w:rsidRDefault="00DA2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8A1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7FB3AF" w:rsidR="004A7F4E" w:rsidRPr="006C2771" w:rsidRDefault="00DA2F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11CA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F6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