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DF8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6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65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E684C4" w:rsidR="004A7F4E" w:rsidRPr="006C2771" w:rsidRDefault="001C2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ABD7E9" w:rsidR="00266CB6" w:rsidRPr="009C572F" w:rsidRDefault="001C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D7A86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7CEFF4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7139D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D9C72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C83E6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9E5A1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47B8D" w:rsidR="000D4B2E" w:rsidRPr="006C2771" w:rsidRDefault="001C2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D5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C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9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3BD0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796D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D9DB73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A8D6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7AB9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43E32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028F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1AAB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57D9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2F806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FF1E6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136E0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0F2EE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68F1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DE7B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A533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74047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503F7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FA04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3E373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7411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0C75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E830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F1D40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F597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F530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FF668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0C10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91F47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07C64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0B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8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B0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04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E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4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2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6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8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3E2976" w:rsidR="00266CB6" w:rsidRPr="009C572F" w:rsidRDefault="001C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F457A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5FC8E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6ECC1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8F403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F7DA9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EF387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E135A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3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24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5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92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12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C8308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6107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C87C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2B04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A8E0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AA39F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FCE5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64440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46C6F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13859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BEE14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8D70F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AB8E7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66F9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20FB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D7F9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58EF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A8B1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112B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3C19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6E277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5146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085A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E3EF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A425E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6A3D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38C1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878F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79C0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74D5D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A2F17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47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9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8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41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14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A8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35196E" w:rsidR="00266CB6" w:rsidRPr="009C572F" w:rsidRDefault="001C2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B9FC4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08B13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8C501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C69CE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08B8C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A5310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2655B" w:rsidR="001458D3" w:rsidRPr="006C2771" w:rsidRDefault="001C2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0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D3F3A" w:rsidR="009A6C64" w:rsidRPr="001C265F" w:rsidRDefault="001C2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6E50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0A6C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27F4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41143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028E7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5844D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B994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BF10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4E95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A466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D52F5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AD0C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C9343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A76E1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17EF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7B436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1E1F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611CD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A36CB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12BE2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D4206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FDA1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E22C3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121DC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8472A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C0526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3CD44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21F60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A4A39" w:rsidR="009A6C64" w:rsidRPr="006C2771" w:rsidRDefault="001C2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E3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0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DE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E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51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D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8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E8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4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F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AB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6F10B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64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88DB5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D26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87760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9B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0E13B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902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A40DE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AF7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18E7F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DC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5968D" w:rsidR="004A7F4E" w:rsidRPr="006C2771" w:rsidRDefault="001C2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CD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7A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51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D5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A56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65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