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6DF8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26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265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E684C4" w:rsidR="004A7F4E" w:rsidRPr="006C2771" w:rsidRDefault="001C2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ABD7E9" w:rsidR="00266CB6" w:rsidRPr="009C572F" w:rsidRDefault="001C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D7A86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7CEFF4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D7139D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DD9C72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3C83E6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A9E5A1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47B8D" w:rsidR="000D4B2E" w:rsidRPr="006C2771" w:rsidRDefault="001C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D5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C7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29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43BD0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796D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9DB73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A8D6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7AB9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3E32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028F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1AAB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57D9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2F806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FF1E6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136E0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0F2EE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68F1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DE7B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A533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74047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503F7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FA04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3E373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7411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0C75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E830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F1D40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F597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F530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FF668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0C10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391F47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07C64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0B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83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B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0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E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4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2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6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8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3E2976" w:rsidR="00266CB6" w:rsidRPr="009C572F" w:rsidRDefault="001C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F457A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5FC8E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6ECC1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8F403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F7DA9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EF387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E135A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3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24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5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92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612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C8308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6107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C87C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2B04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A8E0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AA39F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FCE5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64440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46C6F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13859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BEE14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8D70F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AB8E7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66F9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20FB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D7F9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58EF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A8B1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112B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3C19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6E277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5146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085A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E3EF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A425E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6A3D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38C1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878F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79C0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74D5D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A2F17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47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9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88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41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14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A8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35196E" w:rsidR="00266CB6" w:rsidRPr="009C572F" w:rsidRDefault="001C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B9FC4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08B13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8C501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C69CE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08B8C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A5310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92655B" w:rsidR="001458D3" w:rsidRPr="006C2771" w:rsidRDefault="001C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30E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D3F3A" w:rsidR="009A6C64" w:rsidRPr="001C265F" w:rsidRDefault="001C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26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6E50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0A6C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27F4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F41143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028E7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5844D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B994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BF10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4E95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A466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D52F5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AD0C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C9343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A76E1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17EF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7B436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1E1F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611CD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A36CB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12BE2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D4206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FDA1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E22C3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121DC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8472A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C0526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3CD44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21F60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A4A39" w:rsidR="009A6C64" w:rsidRPr="006C2771" w:rsidRDefault="001C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E3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0A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DE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E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51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D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88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E8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4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F0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AB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6F10B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64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188DB5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26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87760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9B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0E13B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02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4A40DE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AF7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18E7F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9DC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5968D" w:rsidR="004A7F4E" w:rsidRPr="006C2771" w:rsidRDefault="001C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CD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7A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51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D5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A56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265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