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4FC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5D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5D2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10E1D94" w:rsidR="004A7F4E" w:rsidRPr="006C2771" w:rsidRDefault="00A15D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C9CBF1" w:rsidR="00266CB6" w:rsidRPr="009C572F" w:rsidRDefault="00A15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CE2B6" w:rsidR="000D4B2E" w:rsidRPr="006C2771" w:rsidRDefault="00A15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F133E2" w:rsidR="000D4B2E" w:rsidRPr="006C2771" w:rsidRDefault="00A15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D1F55" w:rsidR="000D4B2E" w:rsidRPr="006C2771" w:rsidRDefault="00A15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8B6B2" w:rsidR="000D4B2E" w:rsidRPr="006C2771" w:rsidRDefault="00A15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F3F1B" w:rsidR="000D4B2E" w:rsidRPr="006C2771" w:rsidRDefault="00A15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1858C" w:rsidR="000D4B2E" w:rsidRPr="006C2771" w:rsidRDefault="00A15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12225" w:rsidR="000D4B2E" w:rsidRPr="006C2771" w:rsidRDefault="00A15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09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24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AC6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601C4F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C59B83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CD3D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0670D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060EE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B6F55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8976D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0543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AAC91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ACE18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75500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D7B97" w:rsidR="009A6C64" w:rsidRPr="00A15D2E" w:rsidRDefault="00A15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6F0F4" w:rsidR="009A6C64" w:rsidRPr="00A15D2E" w:rsidRDefault="00A15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4CB11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1DE1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84D4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EDF7F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65DD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95B9F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6DF9A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2505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40EFE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5BB4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18968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CDC3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40FF0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A288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886F2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BAD78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F943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5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99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8E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C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BF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E6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C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8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7B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BBBF96" w:rsidR="00266CB6" w:rsidRPr="009C572F" w:rsidRDefault="00A15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93EA8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A8D06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D6C52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48F07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07903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A454B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DEE76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F7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E4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895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8F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E9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B45212" w:rsidR="009A6C64" w:rsidRPr="00A15D2E" w:rsidRDefault="00A15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3658F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3364C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35C30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2FD53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A822D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8DC0E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3FCCE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AFC5A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2EB91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2B85A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44655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3B86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B434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90676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2485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05BEB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A07BD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28ED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0324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B1CCE" w:rsidR="009A6C64" w:rsidRPr="00A15D2E" w:rsidRDefault="00A15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65D48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830B9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29D72" w:rsidR="009A6C64" w:rsidRPr="00A15D2E" w:rsidRDefault="00A15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9EA86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8C3B5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0D1D0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6709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4A92E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E962D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0523E" w:rsidR="009A6C64" w:rsidRPr="00A15D2E" w:rsidRDefault="00A15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26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5F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9C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E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DE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2B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14FB11" w:rsidR="00266CB6" w:rsidRPr="009C572F" w:rsidRDefault="00A15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DC18D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41900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C30F4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91C2B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365EC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8857B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BD8004" w:rsidR="001458D3" w:rsidRPr="006C2771" w:rsidRDefault="00A15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9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DD1E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D857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AEBF2E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06F7E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C1056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7B7F3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8D4AD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2334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003BB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AF04C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39D06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30148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688F5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E93BA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D437D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2E180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C9C0A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7E9EF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D1DA8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33E4C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88833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6AED6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F1663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D5EF9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98EF7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6C23F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8EE7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A61D1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5F19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790B4" w:rsidR="009A6C64" w:rsidRPr="006C2771" w:rsidRDefault="00A15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7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3F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42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E3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D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F4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FE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F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72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D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2A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CC7FF" w:rsidR="004A7F4E" w:rsidRPr="006C2771" w:rsidRDefault="00A15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EB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F6633" w:rsidR="004A7F4E" w:rsidRPr="006C2771" w:rsidRDefault="00A15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CF9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B7370" w:rsidR="004A7F4E" w:rsidRPr="006C2771" w:rsidRDefault="00A15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C00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A787B" w:rsidR="004A7F4E" w:rsidRPr="006C2771" w:rsidRDefault="00A15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138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F48603" w:rsidR="004A7F4E" w:rsidRPr="006C2771" w:rsidRDefault="00A15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08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76A35" w:rsidR="004A7F4E" w:rsidRPr="006C2771" w:rsidRDefault="00A15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48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FB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BD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A93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F6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9E7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2294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5D2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